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E8C" w:rsidRDefault="00776E8C">
      <w:pPr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 xml:space="preserve">                                     ŠKOLNÍ DRUŽINA POŘÁDÁ</w:t>
      </w:r>
    </w:p>
    <w:p w:rsidR="00D411A9" w:rsidRDefault="00776E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ZÁBAVNÉ ODPOLEDNE SE SVATÝM MARTINEM</w:t>
      </w:r>
    </w:p>
    <w:p w:rsidR="00776E8C" w:rsidRDefault="00776E8C">
      <w:pPr>
        <w:rPr>
          <w:b/>
          <w:sz w:val="32"/>
          <w:szCs w:val="32"/>
        </w:rPr>
      </w:pPr>
    </w:p>
    <w:p w:rsidR="00776E8C" w:rsidRDefault="00776E8C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762625" cy="4057650"/>
            <wp:effectExtent l="0" t="0" r="9525" b="0"/>
            <wp:docPr id="1" name="Obrázek 1" descr="C:\Users\Hana Jandíková\AppData\Local\Microsoft\Windows\INetCache\IE\UZ5VE5JY\DSC04570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a Jandíková\AppData\Local\Microsoft\Windows\INetCache\IE\UZ5VE5JY\DSC04570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5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E8C" w:rsidRDefault="00776E8C">
      <w:pPr>
        <w:rPr>
          <w:b/>
          <w:sz w:val="32"/>
          <w:szCs w:val="32"/>
        </w:rPr>
      </w:pPr>
    </w:p>
    <w:p w:rsidR="00776E8C" w:rsidRDefault="00776E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SRAZ V PÁTEK 11. 11. 2022 </w:t>
      </w:r>
      <w:proofErr w:type="gramStart"/>
      <w:r>
        <w:rPr>
          <w:b/>
          <w:sz w:val="32"/>
          <w:szCs w:val="32"/>
        </w:rPr>
        <w:t>VE</w:t>
      </w:r>
      <w:proofErr w:type="gramEnd"/>
      <w:r>
        <w:rPr>
          <w:b/>
          <w:sz w:val="32"/>
          <w:szCs w:val="32"/>
        </w:rPr>
        <w:t xml:space="preserve"> 13</w:t>
      </w:r>
      <w:r w:rsidR="00313C3D">
        <w:rPr>
          <w:b/>
          <w:sz w:val="32"/>
          <w:szCs w:val="32"/>
        </w:rPr>
        <w:t>.30</w:t>
      </w:r>
      <w:r>
        <w:rPr>
          <w:b/>
          <w:sz w:val="32"/>
          <w:szCs w:val="32"/>
        </w:rPr>
        <w:t xml:space="preserve"> HODIN VE ŠKOLNÍ DRUŽINĚ.</w:t>
      </w:r>
    </w:p>
    <w:p w:rsidR="00776E8C" w:rsidRPr="00776E8C" w:rsidRDefault="00776E8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NA VŠECHNY SE MOC TĚŠÍME.</w:t>
      </w:r>
    </w:p>
    <w:sectPr w:rsidR="00776E8C" w:rsidRPr="00776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E8C"/>
    <w:rsid w:val="00313C3D"/>
    <w:rsid w:val="00776E8C"/>
    <w:rsid w:val="00D411A9"/>
    <w:rsid w:val="00D6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76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6E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Jandíková</dc:creator>
  <cp:lastModifiedBy>Hana Jandíková</cp:lastModifiedBy>
  <cp:revision>2</cp:revision>
  <dcterms:created xsi:type="dcterms:W3CDTF">2022-11-06T20:09:00Z</dcterms:created>
  <dcterms:modified xsi:type="dcterms:W3CDTF">2022-11-06T20:09:00Z</dcterms:modified>
</cp:coreProperties>
</file>