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54" w:rsidRPr="008A7454" w:rsidRDefault="008A7454" w:rsidP="008A745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cs-CZ"/>
        </w:rPr>
        <w:t xml:space="preserve">                                   SPORTOVNÍ ODPOLEDNE</w:t>
      </w:r>
    </w:p>
    <w:p w:rsidR="008A7454" w:rsidRDefault="008A7454" w:rsidP="008A745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</w:p>
    <w:p w:rsidR="008A7454" w:rsidRPr="008A7454" w:rsidRDefault="008A7454" w:rsidP="008A7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45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Ve středu 21.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8A745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6.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8A745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2023 jsme připravili pro všechny děti sportovní odpoledne v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e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školní </w:t>
      </w:r>
      <w:r w:rsidRPr="008A745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družině</w:t>
      </w:r>
      <w:proofErr w:type="gramEnd"/>
      <w:r w:rsidRPr="008A745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na školní zahradě.</w:t>
      </w:r>
    </w:p>
    <w:p w:rsidR="008A7454" w:rsidRPr="008A7454" w:rsidRDefault="008A7454" w:rsidP="008A7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A74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Přijel za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námi trenér Jirka ze Všeradic </w:t>
      </w:r>
      <w:r w:rsidRPr="008A74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společně s dětmi předvedl ukázku fotbalového tréninku. Děti si vyzkoušely jak si přihrát míč, jak obehrát soupeře, slalom mezi kužely a kopnout míč do brány.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S</w:t>
      </w:r>
      <w:r w:rsidRPr="008A74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polečně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si </w:t>
      </w:r>
      <w:r w:rsidRPr="008A74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zahrály fotbal.</w:t>
      </w:r>
    </w:p>
    <w:p w:rsidR="008A7454" w:rsidRPr="008A7454" w:rsidRDefault="008A7454" w:rsidP="008A7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A74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Dále si děti prošly čt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yři stanoviště, která byla</w:t>
      </w:r>
      <w:r w:rsidRPr="008A74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také na školní zahradě.</w:t>
      </w:r>
    </w:p>
    <w:p w:rsidR="008A7454" w:rsidRPr="008A7454" w:rsidRDefault="008A7454" w:rsidP="008A7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A74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Soutěžily v hodu tenisákem na cíl,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ve </w:t>
      </w:r>
      <w:r w:rsidRPr="008A74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skákání přes švihadlo, slalom s míčkem na pálce a házení provazového kroužku na kolík.</w:t>
      </w:r>
    </w:p>
    <w:p w:rsidR="008A7454" w:rsidRPr="008A7454" w:rsidRDefault="008A7454" w:rsidP="008A7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A74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 rámci velkého tepla jsme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všichni </w:t>
      </w:r>
      <w:r w:rsidRPr="008A74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dodržovali pitný režim, osvěžení vodou a co nejvíce jsme se pohybovali ve stínu. </w:t>
      </w:r>
    </w:p>
    <w:p w:rsidR="008A7454" w:rsidRPr="008A7454" w:rsidRDefault="008A7454" w:rsidP="008A7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A74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Sportovní odpoledne jsme si moc užili. Zároveň chválíme všechny děti, zejména </w:t>
      </w:r>
      <w:proofErr w:type="gramStart"/>
      <w:r w:rsidRPr="008A74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děvčata !!!</w:t>
      </w:r>
      <w:proofErr w:type="gramEnd"/>
      <w:r w:rsidRPr="008A74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8A7454" w:rsidRPr="008A7454" w:rsidRDefault="008A7454" w:rsidP="008A74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A74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Na závěr samozřejmě nechyběla sladká odměna. </w:t>
      </w:r>
      <w:r w:rsidR="00565A8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Fotky z dnešního odpoledne můžete vidět na rajce.net. </w:t>
      </w:r>
      <w:bookmarkStart w:id="0" w:name="_GoBack"/>
      <w:bookmarkEnd w:id="0"/>
      <w:r w:rsidRPr="008A745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Děkujeme všem za účast. </w:t>
      </w:r>
    </w:p>
    <w:p w:rsidR="00CB4921" w:rsidRDefault="00CB4921"/>
    <w:sectPr w:rsidR="00CB4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54"/>
    <w:rsid w:val="00565A8A"/>
    <w:rsid w:val="008A7454"/>
    <w:rsid w:val="00CB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Jandíková</dc:creator>
  <cp:lastModifiedBy>Hana Jandíková</cp:lastModifiedBy>
  <cp:revision>2</cp:revision>
  <dcterms:created xsi:type="dcterms:W3CDTF">2023-06-21T17:21:00Z</dcterms:created>
  <dcterms:modified xsi:type="dcterms:W3CDTF">2023-06-21T17:21:00Z</dcterms:modified>
</cp:coreProperties>
</file>