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B5D76" w14:textId="77777777" w:rsidR="00B43E3F" w:rsidRDefault="00B43E3F" w:rsidP="00B43E3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cs-CZ"/>
        </w:rPr>
        <w:drawing>
          <wp:inline distT="0" distB="0" distL="0" distR="0" wp14:anchorId="2EAE195B" wp14:editId="680F71C0">
            <wp:extent cx="1201420" cy="723265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Základní škola a Mateřská škola Osov, okres Beroun</w:t>
      </w:r>
    </w:p>
    <w:p w14:paraId="25CD626B" w14:textId="77777777" w:rsidR="00B43E3F" w:rsidRDefault="00B43E3F" w:rsidP="00B43E3F">
      <w:pPr>
        <w:tabs>
          <w:tab w:val="left" w:pos="2220"/>
        </w:tabs>
        <w:rPr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Osov 93, 267 25 Osov, IČO 71001549, tf. 311584267,  </w:t>
      </w:r>
      <w:hyperlink r:id="rId6" w:history="1">
        <w:r>
          <w:rPr>
            <w:rStyle w:val="Hypertextovodkaz"/>
            <w:rFonts w:ascii="Times New Roman" w:hAnsi="Times New Roman" w:cs="Times New Roman"/>
            <w:b/>
            <w:sz w:val="28"/>
            <w:szCs w:val="28"/>
          </w:rPr>
          <w:t>zs.osov@seznam.cz</w:t>
        </w:r>
      </w:hyperlink>
    </w:p>
    <w:p w14:paraId="53456196" w14:textId="32A8B23F" w:rsidR="00B43E3F" w:rsidRPr="000D2551" w:rsidRDefault="00B43E3F" w:rsidP="00B43E3F">
      <w:pPr>
        <w:tabs>
          <w:tab w:val="left" w:pos="22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2551">
        <w:rPr>
          <w:rFonts w:ascii="Times New Roman" w:hAnsi="Times New Roman" w:cs="Times New Roman"/>
          <w:sz w:val="28"/>
          <w:szCs w:val="28"/>
        </w:rPr>
        <w:t xml:space="preserve">Č.j. ZS 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D2551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D2551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27BD929B" w14:textId="0CCAFBB3" w:rsidR="00B43E3F" w:rsidRDefault="00B43E3F" w:rsidP="00B43E3F">
      <w:pPr>
        <w:pStyle w:val="Normlnweb"/>
        <w:rPr>
          <w:color w:val="000000"/>
          <w:sz w:val="28"/>
          <w:szCs w:val="28"/>
        </w:rPr>
      </w:pPr>
      <w:r w:rsidRPr="000D2551">
        <w:rPr>
          <w:color w:val="000000"/>
          <w:sz w:val="28"/>
          <w:szCs w:val="28"/>
        </w:rPr>
        <w:t>V Osově 1. září 202</w:t>
      </w:r>
      <w:r>
        <w:rPr>
          <w:color w:val="000000"/>
          <w:sz w:val="28"/>
          <w:szCs w:val="28"/>
        </w:rPr>
        <w:t>6</w:t>
      </w:r>
    </w:p>
    <w:p w14:paraId="5C312B8A" w14:textId="229510A6" w:rsidR="009670CC" w:rsidRPr="00B43E3F" w:rsidRDefault="009E361B" w:rsidP="00986B32">
      <w:pPr>
        <w:rPr>
          <w:lang w:val="cs"/>
        </w:rPr>
      </w:pPr>
      <w:r>
        <w:rPr>
          <w:lang w:val="cs"/>
        </w:rPr>
        <w:t xml:space="preserve">                                     </w:t>
      </w:r>
    </w:p>
    <w:p w14:paraId="65602DCA" w14:textId="77777777" w:rsidR="009670CC" w:rsidRPr="00B43E3F" w:rsidRDefault="00E43C24" w:rsidP="009670CC">
      <w:pPr>
        <w:jc w:val="center"/>
        <w:rPr>
          <w:rFonts w:ascii="Times New Roman" w:hAnsi="Times New Roman" w:cs="Times New Roman"/>
          <w:b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VNITŘNÍ ŘÁD ŠKOLNÍ DRUŽINY</w:t>
      </w:r>
    </w:p>
    <w:p w14:paraId="35C99B5D" w14:textId="77777777" w:rsidR="00BC6DED" w:rsidRPr="00B43E3F" w:rsidRDefault="00BC6DED" w:rsidP="009670C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4D055A" w14:textId="77777777" w:rsidR="004E6A7B" w:rsidRPr="00B43E3F" w:rsidRDefault="004E6A7B">
      <w:pPr>
        <w:rPr>
          <w:rFonts w:ascii="Times New Roman" w:hAnsi="Times New Roman" w:cs="Times New Roman"/>
          <w:sz w:val="28"/>
          <w:szCs w:val="28"/>
        </w:rPr>
      </w:pPr>
    </w:p>
    <w:p w14:paraId="16D30BD0" w14:textId="77777777" w:rsidR="009670CC" w:rsidRPr="00B43E3F" w:rsidRDefault="00E43C24">
      <w:pPr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Vypracovala:</w:t>
      </w:r>
      <w:r w:rsidR="004923C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Jandíková Hana</w:t>
      </w:r>
    </w:p>
    <w:p w14:paraId="3978F44B" w14:textId="77777777" w:rsidR="0024380A" w:rsidRPr="00B43E3F" w:rsidRDefault="00E43C24">
      <w:pPr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Projednáno </w:t>
      </w:r>
      <w:r w:rsidR="004923C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a schváleno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na pedagogické radě:</w:t>
      </w:r>
      <w:r w:rsidR="00C1277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28. 8. 2025</w:t>
      </w:r>
      <w:r w:rsidR="00C12770" w:rsidRPr="00B43E3F">
        <w:rPr>
          <w:rFonts w:ascii="Times New Roman" w:hAnsi="Times New Roman" w:cs="Times New Roman"/>
          <w:sz w:val="28"/>
          <w:szCs w:val="28"/>
          <w:lang w:val="cs"/>
        </w:rPr>
        <w:tab/>
      </w:r>
    </w:p>
    <w:p w14:paraId="7040B0E4" w14:textId="77777777" w:rsidR="009670CC" w:rsidRPr="00B43E3F" w:rsidRDefault="00E43C24">
      <w:pPr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Účinnost ode dne:</w:t>
      </w:r>
      <w:r w:rsidR="004B4268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1. 9. 2026</w:t>
      </w:r>
    </w:p>
    <w:p w14:paraId="30C86E2B" w14:textId="77777777" w:rsidR="0024380A" w:rsidRPr="00B43E3F" w:rsidRDefault="0024380A">
      <w:pPr>
        <w:rPr>
          <w:rFonts w:ascii="Times New Roman" w:hAnsi="Times New Roman" w:cs="Times New Roman"/>
          <w:sz w:val="28"/>
          <w:szCs w:val="28"/>
        </w:rPr>
      </w:pPr>
    </w:p>
    <w:p w14:paraId="14373746" w14:textId="77777777" w:rsidR="009E361B" w:rsidRPr="00B43E3F" w:rsidRDefault="009E361B" w:rsidP="00E55A0F">
      <w:pPr>
        <w:jc w:val="both"/>
        <w:rPr>
          <w:rFonts w:ascii="Times New Roman" w:hAnsi="Times New Roman" w:cs="Times New Roman"/>
          <w:b/>
          <w:sz w:val="28"/>
          <w:szCs w:val="28"/>
          <w:lang w:val="cs"/>
        </w:rPr>
      </w:pPr>
    </w:p>
    <w:p w14:paraId="25502F21" w14:textId="77777777" w:rsidR="009670CC" w:rsidRPr="00B43E3F" w:rsidRDefault="00E43C24" w:rsidP="00E55A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Obecná ustanovení</w:t>
      </w:r>
    </w:p>
    <w:p w14:paraId="102CCF65" w14:textId="77777777" w:rsidR="00BC6DED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Na základě ustanovení §30 zákona č. 561/2004 Sb., o předškolním, základním, středním, vyšším odborném a jiném vzdělávání (školský zákon), ve znění pozdějších předpisů je vydána ře</w:t>
      </w:r>
      <w:r w:rsidR="001C191B" w:rsidRPr="00B43E3F">
        <w:rPr>
          <w:rFonts w:ascii="Times New Roman" w:hAnsi="Times New Roman" w:cs="Times New Roman"/>
          <w:sz w:val="28"/>
          <w:szCs w:val="28"/>
          <w:lang w:val="cs"/>
        </w:rPr>
        <w:t>ditelkou školy tato směrnice – V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nitřní řád školní družiny (dále ŠD, dru</w:t>
      </w:r>
      <w:r w:rsidR="00BC6DED" w:rsidRPr="00B43E3F">
        <w:rPr>
          <w:rFonts w:ascii="Times New Roman" w:hAnsi="Times New Roman" w:cs="Times New Roman"/>
          <w:sz w:val="28"/>
          <w:szCs w:val="28"/>
          <w:lang w:val="cs"/>
        </w:rPr>
        <w:t xml:space="preserve">žina). </w:t>
      </w:r>
    </w:p>
    <w:p w14:paraId="221D1755" w14:textId="77777777" w:rsidR="009670CC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ŠD se ve své činnosti řídí zejména vyhláškou MŠMT č. 74/2005 Sb., o zájmovém vzdělávání, ve znění pozdějších předpisů.</w:t>
      </w:r>
    </w:p>
    <w:p w14:paraId="5114CFDA" w14:textId="77777777" w:rsidR="009E361B" w:rsidRPr="00B43E3F" w:rsidRDefault="009E361B" w:rsidP="00E55A0F">
      <w:pPr>
        <w:jc w:val="both"/>
        <w:rPr>
          <w:rFonts w:ascii="Times New Roman" w:hAnsi="Times New Roman" w:cs="Times New Roman"/>
          <w:b/>
          <w:sz w:val="28"/>
          <w:szCs w:val="28"/>
          <w:lang w:val="cs"/>
        </w:rPr>
      </w:pPr>
    </w:p>
    <w:p w14:paraId="2676ABF9" w14:textId="77777777" w:rsidR="00936F60" w:rsidRPr="00B43E3F" w:rsidRDefault="00E43C24" w:rsidP="00E55A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Poslání školní družiny</w:t>
      </w:r>
    </w:p>
    <w:p w14:paraId="31B037C4" w14:textId="77777777" w:rsidR="00936F60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ŠD tvoří ve dnech školního vyučování mezistupeň mezi výukou ve škole a výchovou v rodině. ŠD není pokračováním školního vzdělávání, má svá specifika, která jí odlišují od školního vyučování. Hlavním posláním ŠD je zabezpečení zájmov</w:t>
      </w:r>
      <w:r w:rsidR="004923C9" w:rsidRPr="00B43E3F">
        <w:rPr>
          <w:rFonts w:ascii="Times New Roman" w:hAnsi="Times New Roman" w:cs="Times New Roman"/>
          <w:sz w:val="28"/>
          <w:szCs w:val="28"/>
          <w:lang w:val="cs"/>
        </w:rPr>
        <w:t>é činnosti, odpočinku</w:t>
      </w:r>
      <w:r w:rsidR="001B3205" w:rsidRPr="00B43E3F">
        <w:rPr>
          <w:rFonts w:ascii="Times New Roman" w:hAnsi="Times New Roman" w:cs="Times New Roman"/>
          <w:sz w:val="28"/>
          <w:szCs w:val="28"/>
          <w:lang w:val="cs"/>
        </w:rPr>
        <w:t>, spontánních činností</w:t>
      </w:r>
      <w:r w:rsidR="004923C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relaxace</w:t>
      </w:r>
      <w:r w:rsidR="00BA5C0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účastníků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.</w:t>
      </w:r>
    </w:p>
    <w:p w14:paraId="5058188B" w14:textId="77777777" w:rsidR="00936F60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Činnost družiny je určena pro žáky 1.</w:t>
      </w:r>
      <w:r w:rsidR="004923C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stupně základní školy. Činností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vykonávaných d</w:t>
      </w:r>
      <w:r w:rsidR="00BA5C0B" w:rsidRPr="00B43E3F">
        <w:rPr>
          <w:rFonts w:ascii="Times New Roman" w:hAnsi="Times New Roman" w:cs="Times New Roman"/>
          <w:sz w:val="28"/>
          <w:szCs w:val="28"/>
          <w:lang w:val="cs"/>
        </w:rPr>
        <w:t>ružinou se mohou účastnit i účastníci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, kteří nejsou přijati k pravidelné denní docházce do družiny. </w:t>
      </w:r>
    </w:p>
    <w:p w14:paraId="77F9DE64" w14:textId="77777777" w:rsidR="009E361B" w:rsidRPr="00B43E3F" w:rsidRDefault="009E361B" w:rsidP="00B43E3F">
      <w:pPr>
        <w:rPr>
          <w:rFonts w:ascii="Times New Roman" w:hAnsi="Times New Roman" w:cs="Times New Roman"/>
          <w:b/>
          <w:sz w:val="28"/>
          <w:szCs w:val="28"/>
          <w:u w:val="single"/>
          <w:lang w:val="cs"/>
        </w:rPr>
      </w:pPr>
    </w:p>
    <w:p w14:paraId="47D5AA9F" w14:textId="77777777" w:rsidR="00C704B7" w:rsidRPr="00B43E3F" w:rsidRDefault="00E43C24" w:rsidP="00C704B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Podrobnosti </w:t>
      </w:r>
      <w:r w:rsidR="00BA5C0B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k výkonu práv a povinností účastníků </w:t>
      </w: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a jejich zákonných </w:t>
      </w:r>
      <w:r w:rsidR="00406D38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zástupců ve školském zařízení </w:t>
      </w: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podrobnosti o pravidlech vzájemných v</w:t>
      </w:r>
      <w:r w:rsidR="00406D38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ztahů se zaměstnanci školy</w:t>
      </w:r>
    </w:p>
    <w:p w14:paraId="6AFF7F2F" w14:textId="77777777" w:rsidR="00C704B7" w:rsidRPr="00B43E3F" w:rsidRDefault="0004704B" w:rsidP="00E55A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Účastníci</w:t>
      </w:r>
      <w:r w:rsidR="00E43C24" w:rsidRPr="00B43E3F">
        <w:rPr>
          <w:rFonts w:ascii="Times New Roman" w:hAnsi="Times New Roman" w:cs="Times New Roman"/>
          <w:b/>
          <w:sz w:val="28"/>
          <w:szCs w:val="28"/>
          <w:lang w:val="cs"/>
        </w:rPr>
        <w:t xml:space="preserve"> jsou povinni:</w:t>
      </w:r>
    </w:p>
    <w:p w14:paraId="66BF1DB7" w14:textId="77777777" w:rsidR="00C704B7" w:rsidRPr="00B43E3F" w:rsidRDefault="00BC6DED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ř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ádně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docházet do školského zařízení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4CE3E832" w14:textId="77777777" w:rsidR="00C704B7" w:rsidRPr="00B43E3F" w:rsidRDefault="00BC6DED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d</w:t>
      </w:r>
      <w:r w:rsidR="00FF0E20" w:rsidRPr="00B43E3F">
        <w:rPr>
          <w:rFonts w:ascii="Times New Roman" w:hAnsi="Times New Roman" w:cs="Times New Roman"/>
          <w:sz w:val="28"/>
          <w:szCs w:val="28"/>
          <w:lang w:val="cs"/>
        </w:rPr>
        <w:t>održovat V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nitřní řád ŠD, předpisy a pokyny školy a školského zařízení k ochraně zdraví a bezp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ečnosti, s nimiž byli seznámeni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5E4FA386" w14:textId="77777777" w:rsidR="00C704B7" w:rsidRPr="00B43E3F" w:rsidRDefault="00BC6DED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lnit pokyny pedagogických pracovníků školy vydané v souladu s právními předpisy a školním neb</w:t>
      </w:r>
      <w:r w:rsidR="00FF0E20" w:rsidRPr="00B43E3F">
        <w:rPr>
          <w:rFonts w:ascii="Times New Roman" w:hAnsi="Times New Roman" w:cs="Times New Roman"/>
          <w:sz w:val="28"/>
          <w:szCs w:val="28"/>
          <w:lang w:val="cs"/>
        </w:rPr>
        <w:t>o V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nitřním řádem školní družiny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304131F5" w14:textId="77777777" w:rsidR="00357F29" w:rsidRPr="00B43E3F" w:rsidRDefault="00BC6DED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i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nformovat školské zařízení o změně zdravotní způsobilosti, zdravotních obtížích nebo jiných závažných skutečnostech, které by mohl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y mít vliv na průběh vzdělávání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50265B85" w14:textId="77777777" w:rsidR="00357F29" w:rsidRPr="00B43E3F" w:rsidRDefault="00E43C24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dokládat důvody své nepřítomnosti v souladu s podmí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nkami stanovenými školním řádem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6A91DD26" w14:textId="77777777" w:rsidR="00357F29" w:rsidRPr="00B43E3F" w:rsidRDefault="0004704B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účastník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se v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e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 ŠD chová slušně k dospělým i jiným žákům školy, dbá pokynů pedagogických a provozních pracovníků, dodržuje škol</w:t>
      </w:r>
      <w:r w:rsidR="00BC6DED" w:rsidRPr="00B43E3F">
        <w:rPr>
          <w:rFonts w:ascii="Times New Roman" w:hAnsi="Times New Roman" w:cs="Times New Roman"/>
          <w:sz w:val="28"/>
          <w:szCs w:val="28"/>
          <w:lang w:val="cs"/>
        </w:rPr>
        <w:t>ní řád školy a odborných učeben, c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hová se tak, aby neohrozi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l zdraví svoje, ani jiných osob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78DDE0DB" w14:textId="77777777" w:rsidR="00357F29" w:rsidRPr="00B43E3F" w:rsidRDefault="0004704B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účastník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chodí 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do ŠD pravidelně a včas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73081A88" w14:textId="77777777" w:rsidR="00357F29" w:rsidRPr="00B43E3F" w:rsidRDefault="00E43C24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docházka do ŠD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je pro přihlášené účastníky</w:t>
      </w:r>
      <w:r w:rsidR="00BC6DED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povinná, o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dhlásit se může vždy na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základě písemné žádosti rodičů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18EEBFAE" w14:textId="77777777" w:rsidR="00357F29" w:rsidRPr="00B43E3F" w:rsidRDefault="0004704B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účastník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chodí vhodně a čistě upraven a oblečen, 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s ohledem na plánované činnosti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1A3C3BD2" w14:textId="77777777" w:rsidR="00357F29" w:rsidRPr="00B43E3F" w:rsidRDefault="0004704B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účastník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udržuje prostory ŠD v čistotě a pořádku, chrán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í majetek před poškozením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13CFB751" w14:textId="3D45625D" w:rsidR="00357F29" w:rsidRPr="00B43E3F" w:rsidRDefault="00E43C24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před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ukončením činnosti družiny účastníci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z bezpečnostních důvodů neopouštějí školn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í budovu bez vědomí vyučujících,</w:t>
      </w:r>
      <w:r w:rsid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době mimo vyučování zůstávají ve škole jen se svolením vyu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čujících a pod jejich dohledem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22B8519B" w14:textId="77777777" w:rsidR="00357F29" w:rsidRPr="00B43E3F" w:rsidRDefault="0004704B" w:rsidP="00E55A0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účastníci chrání své zdraví i zdraví ostatních účastníků.</w:t>
      </w:r>
    </w:p>
    <w:p w14:paraId="141F5D1C" w14:textId="77777777" w:rsidR="009670CC" w:rsidRPr="00B43E3F" w:rsidRDefault="0004704B" w:rsidP="00E55A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Účastníci</w:t>
      </w:r>
      <w:r w:rsidR="00E43C24" w:rsidRPr="00B43E3F">
        <w:rPr>
          <w:rFonts w:ascii="Times New Roman" w:hAnsi="Times New Roman" w:cs="Times New Roman"/>
          <w:b/>
          <w:sz w:val="28"/>
          <w:szCs w:val="28"/>
          <w:lang w:val="cs"/>
        </w:rPr>
        <w:t xml:space="preserve"> mají právo:</w:t>
      </w:r>
    </w:p>
    <w:p w14:paraId="1243BEAF" w14:textId="77777777" w:rsidR="0064511C" w:rsidRPr="00B43E3F" w:rsidRDefault="00E43C24" w:rsidP="00E55A0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na ochranu před jakoukoli formou diskriminace a násilí, má právo vzdělání a svobodu myšlení, projevu, shromažďování, náboženství, na odpočinek a dodržování základních psychohygienických podmínek, má právo být seznámen se všemi předpisy se vztahem k j</w:t>
      </w:r>
      <w:r w:rsidR="00BC6DED" w:rsidRPr="00B43E3F">
        <w:rPr>
          <w:rFonts w:ascii="Times New Roman" w:hAnsi="Times New Roman" w:cs="Times New Roman"/>
          <w:sz w:val="28"/>
          <w:szCs w:val="28"/>
          <w:lang w:val="cs"/>
        </w:rPr>
        <w:t xml:space="preserve">eho pobytu a </w:t>
      </w:r>
      <w:r w:rsidR="00BC6DED"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činnosti v družině, k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aždý úraz nebo vznik škody, ke kterému došlo v souvislosti s činností družin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y, hlásí bez zbytečného odkladu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4BF70C4D" w14:textId="77777777" w:rsidR="0064511C" w:rsidRPr="00B43E3F" w:rsidRDefault="00E43C24" w:rsidP="00E55A0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na rozvoj osobnosti podle míry nadání, ro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zumových a fyzických schopností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5F9FBFCF" w14:textId="77777777" w:rsidR="0064511C" w:rsidRPr="00B43E3F" w:rsidRDefault="00E43C24" w:rsidP="00E55A0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na volný čas a přiměřený odpočinek a oddechovou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činnost odpovídající jeho věku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0E8E603D" w14:textId="77777777" w:rsidR="0064511C" w:rsidRPr="00B43E3F" w:rsidRDefault="00E43C24" w:rsidP="00E55A0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na svobodu projevu, slušnou formou se vyjadřovat ke všem záležitostem, 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které se týkají jeho vzdělávání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070EB731" w14:textId="77777777" w:rsidR="0064511C" w:rsidRPr="00B43E3F" w:rsidRDefault="00E43C24" w:rsidP="00E55A0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na přístup k informacím, které podporují jeho osobnostní rozvoj, na informace a poradenskou pomoc školy v záležitostech týkající se vzdělávání, podávat stížnosti vychovatelce, vedoucí vychovatelce, školnímu metodikovi prevence sociálně p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atologických jevů, vedení školy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5A967AA9" w14:textId="77777777" w:rsidR="0064511C" w:rsidRPr="00B43E3F" w:rsidRDefault="00E43C24" w:rsidP="00E55A0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na ochranu před jakoukoliv formou diskriminace, před projevy šikany, rasismu, xenofobi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e a netolerance vůči odlišnosti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3555C38F" w14:textId="1CC917EF" w:rsidR="00FF0E20" w:rsidRPr="00B43E3F" w:rsidRDefault="00E43C24" w:rsidP="00E55A0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na ochranu před jakýmkoliv tělesným i duševním násilím, zneužíváním, urážením a zanedbáváním, na ochranu před všemi návykovými látkami a dalšími sociálně patologickými jevy, které ohrožují jeho duševní a tělesný vývoj, využít pro důležitá oznámení, která se týkají zejména bezpečnosti žáků, projevů tělesného či duševního násilí a dalších projevů netolerance či vzdělávání, schránku důvěry, a </w:t>
      </w:r>
      <w:r w:rsidR="0069442B" w:rsidRPr="00B43E3F">
        <w:rPr>
          <w:rFonts w:ascii="Times New Roman" w:hAnsi="Times New Roman" w:cs="Times New Roman"/>
          <w:sz w:val="28"/>
          <w:szCs w:val="28"/>
          <w:lang w:val="cs"/>
        </w:rPr>
        <w:t>to i podobě anonymního oznámení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.</w:t>
      </w:r>
    </w:p>
    <w:p w14:paraId="363C1978" w14:textId="77777777" w:rsidR="0064511C" w:rsidRPr="00B43E3F" w:rsidRDefault="0004704B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Všichni účastníci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jsou si rovni ve svých právech bez ohledu na věk, národnost, státní příslušnost, zdravotní stav, náboženské vyznání, etnický původ, sociální původ či pohlaví.</w:t>
      </w:r>
    </w:p>
    <w:p w14:paraId="3AA9E63D" w14:textId="77777777" w:rsidR="001F6B2A" w:rsidRPr="00B43E3F" w:rsidRDefault="001F6B2A" w:rsidP="0064511C">
      <w:pPr>
        <w:rPr>
          <w:rFonts w:ascii="Times New Roman" w:hAnsi="Times New Roman" w:cs="Times New Roman"/>
          <w:sz w:val="28"/>
          <w:szCs w:val="28"/>
        </w:rPr>
      </w:pPr>
    </w:p>
    <w:p w14:paraId="22F27D3E" w14:textId="77777777" w:rsidR="001F6B2A" w:rsidRPr="00B43E3F" w:rsidRDefault="00E43C24" w:rsidP="001F6B2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Zákonní zástu</w:t>
      </w:r>
      <w:r w:rsidR="0004704B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pci nezletilých účastníků </w:t>
      </w:r>
      <w:r w:rsidR="00E94AE0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mají právo</w:t>
      </w:r>
    </w:p>
    <w:p w14:paraId="4BBB6726" w14:textId="77777777" w:rsidR="001F6B2A" w:rsidRPr="00B43E3F" w:rsidRDefault="00E43C24" w:rsidP="00E55A0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Na informace o průběhu a výsledcích záj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>mového vzdělávání jejich dítěte,</w:t>
      </w:r>
    </w:p>
    <w:p w14:paraId="6F70FC69" w14:textId="77777777" w:rsidR="001F6B2A" w:rsidRPr="00B43E3F" w:rsidRDefault="00E43C24" w:rsidP="00E55A0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Vyjadřovat se ke všem rozhodnutím týkajících se vzdělávání jejich dítěte, přičemž jejich vyjádře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>ním musí být věnována pozornost,</w:t>
      </w:r>
    </w:p>
    <w:p w14:paraId="5C903FA7" w14:textId="77777777" w:rsidR="001F6B2A" w:rsidRPr="00B43E3F" w:rsidRDefault="00E43C24" w:rsidP="00E55A0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Na informace a poradenskou pomoc školní družiny v záležitostech týkajíc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>ích se vzdělávání jejich dítěte,</w:t>
      </w:r>
    </w:p>
    <w:p w14:paraId="24E6DF15" w14:textId="77777777" w:rsidR="001F6B2A" w:rsidRPr="00B43E3F" w:rsidRDefault="0004704B" w:rsidP="00E55A0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Zažádat o uvolnění dítěte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ze vz</w:t>
      </w:r>
      <w:r w:rsidR="00FF0E20" w:rsidRPr="00B43E3F">
        <w:rPr>
          <w:rFonts w:ascii="Times New Roman" w:hAnsi="Times New Roman" w:cs="Times New Roman"/>
          <w:sz w:val="28"/>
          <w:szCs w:val="28"/>
          <w:lang w:val="cs"/>
        </w:rPr>
        <w:t>dělávání podle pravidel tohoto V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nitřního řádu,</w:t>
      </w:r>
    </w:p>
    <w:p w14:paraId="4808F44E" w14:textId="77777777" w:rsidR="001F6B2A" w:rsidRPr="00B43E3F" w:rsidRDefault="0004704B" w:rsidP="00E55A0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Podat stížnost vedení školy,</w:t>
      </w:r>
    </w:p>
    <w:p w14:paraId="1A913FB6" w14:textId="65830DA7" w:rsidR="001F6B2A" w:rsidRPr="00B43E3F" w:rsidRDefault="00E43C24" w:rsidP="00E55A0F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Na sdělení školní družiny (školy) o úrazu </w:t>
      </w:r>
      <w:r w:rsidR="00B43E3F">
        <w:rPr>
          <w:rFonts w:ascii="Times New Roman" w:hAnsi="Times New Roman" w:cs="Times New Roman"/>
          <w:sz w:val="28"/>
          <w:szCs w:val="28"/>
          <w:lang w:val="cs"/>
        </w:rPr>
        <w:t xml:space="preserve">účastníka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(bez zbytečného odkladu).</w:t>
      </w:r>
    </w:p>
    <w:p w14:paraId="5145E7C2" w14:textId="77777777" w:rsidR="0069442B" w:rsidRPr="00B43E3F" w:rsidRDefault="0069442B" w:rsidP="0069442B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01D8D1A0" w14:textId="77777777" w:rsidR="001F6B2A" w:rsidRPr="00B43E3F" w:rsidRDefault="00E43C24" w:rsidP="00C92FF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Zákonní zástupci</w:t>
      </w:r>
      <w:r w:rsidR="0004704B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 nezletilých účastníků</w:t>
      </w: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 mají povinnost</w:t>
      </w:r>
    </w:p>
    <w:p w14:paraId="75EE99EC" w14:textId="77777777" w:rsidR="007E44AE" w:rsidRPr="00B43E3F" w:rsidRDefault="00BA5C0B" w:rsidP="00E55A0F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Zajistit, aby účastník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řádně docházel do š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>kolní družiny (je-li přihlášen),</w:t>
      </w:r>
    </w:p>
    <w:p w14:paraId="5D93F8C8" w14:textId="77777777" w:rsidR="007E44AE" w:rsidRPr="00B43E3F" w:rsidRDefault="00E43C24" w:rsidP="00E55A0F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Spolupracovat se ŠD při 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>řešení výchovných problémů účastníka,</w:t>
      </w:r>
    </w:p>
    <w:p w14:paraId="10BBFFC7" w14:textId="77777777" w:rsidR="007E44AE" w:rsidRPr="00B43E3F" w:rsidRDefault="00E43C24" w:rsidP="00E55A0F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Na vyzvání vedoucí vychovatelky, popř. ředitelky školy se osobně zúčastnit projednání závažných o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>tázek týkajících se výchovy účastníka,</w:t>
      </w:r>
    </w:p>
    <w:p w14:paraId="17503715" w14:textId="77777777" w:rsidR="007E44AE" w:rsidRPr="00B43E3F" w:rsidRDefault="00E43C24" w:rsidP="00E55A0F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Informovat ŠD o změně zdravotní způsobi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losti, zdravotních obtížích účastníka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nebo jiných závažných skutečnostech, které by mohl</w:t>
      </w:r>
      <w:r w:rsidR="0004704B" w:rsidRPr="00B43E3F">
        <w:rPr>
          <w:rFonts w:ascii="Times New Roman" w:hAnsi="Times New Roman" w:cs="Times New Roman"/>
          <w:sz w:val="28"/>
          <w:szCs w:val="28"/>
          <w:lang w:val="cs"/>
        </w:rPr>
        <w:t>y mít vliv na průběh vzdělávání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7B5DE689" w14:textId="77777777" w:rsidR="007E44AE" w:rsidRPr="00B43E3F" w:rsidRDefault="00146998" w:rsidP="00E55A0F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Oznamovat nepřítomnost účastníka na vzdělávání ve ŠD,</w:t>
      </w:r>
    </w:p>
    <w:p w14:paraId="5C6201AA" w14:textId="77777777" w:rsidR="007E44AE" w:rsidRPr="00B43E3F" w:rsidRDefault="00E43C24" w:rsidP="00E55A0F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S</w:t>
      </w:r>
      <w:r w:rsidR="00DF1092" w:rsidRPr="00B43E3F">
        <w:rPr>
          <w:rFonts w:ascii="Times New Roman" w:hAnsi="Times New Roman" w:cs="Times New Roman"/>
          <w:sz w:val="28"/>
          <w:szCs w:val="28"/>
          <w:lang w:val="cs"/>
        </w:rPr>
        <w:t>eznámit se s V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nitřním řádem školní družiny.</w:t>
      </w:r>
    </w:p>
    <w:p w14:paraId="36E6C62D" w14:textId="77777777" w:rsidR="006D3C3A" w:rsidRPr="00B43E3F" w:rsidRDefault="006D3C3A" w:rsidP="00E55A0F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 případě žádosti o osvobození od úplaty podají písemnou žádost k rukám ředitele školy.</w:t>
      </w:r>
    </w:p>
    <w:p w14:paraId="4E4D8A02" w14:textId="77777777" w:rsidR="007E44AE" w:rsidRPr="00B43E3F" w:rsidRDefault="007E44AE" w:rsidP="007E44AE">
      <w:pPr>
        <w:rPr>
          <w:rFonts w:ascii="Times New Roman" w:hAnsi="Times New Roman" w:cs="Times New Roman"/>
          <w:sz w:val="28"/>
          <w:szCs w:val="28"/>
        </w:rPr>
      </w:pPr>
    </w:p>
    <w:p w14:paraId="0FB44A84" w14:textId="77777777" w:rsidR="007E44AE" w:rsidRPr="00B43E3F" w:rsidRDefault="00146998" w:rsidP="00C92FF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Pravidla vzájemných vztahů účastníků</w:t>
      </w:r>
      <w:r w:rsidR="00406D38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, zaměstnanců </w:t>
      </w:r>
      <w:proofErr w:type="gramStart"/>
      <w:r w:rsidR="00406D38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školy </w:t>
      </w: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 a</w:t>
      </w:r>
      <w:proofErr w:type="gramEnd"/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 zákonných zástupců účastníka</w:t>
      </w:r>
    </w:p>
    <w:p w14:paraId="129B70FD" w14:textId="77777777" w:rsidR="00C92FFD" w:rsidRPr="00B43E3F" w:rsidRDefault="00146998" w:rsidP="00E55A0F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Účastníci,</w:t>
      </w:r>
      <w:r w:rsidR="00CB613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BA5C0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zaměstnanci 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školy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a zákonní zástupci se navzájem respektují, při vzájemném styku dod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ržují zásady kulturního chování,</w:t>
      </w:r>
    </w:p>
    <w:p w14:paraId="704A54E0" w14:textId="77777777" w:rsidR="00C92FFD" w:rsidRPr="00B43E3F" w:rsidRDefault="00146998" w:rsidP="00E55A0F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Zákonní zástupci účastníků</w:t>
      </w:r>
      <w:r w:rsidR="00406D38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zaměstnanci školy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se vzájemně podporují a podle svých schopností a možností spoluprac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ují na výchově a vzdělávání účastníků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 souladu s platnými právními před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pisy a vnitřními předpisy školy,</w:t>
      </w:r>
    </w:p>
    <w:p w14:paraId="6EA713B4" w14:textId="77777777" w:rsidR="00C92FFD" w:rsidRPr="00B43E3F" w:rsidRDefault="00E43C24" w:rsidP="00E55A0F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Případné spory a konfl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ikty řeší zaměstnanci školy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a zákonní zástupci věcně, b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ez emocí a nikdy přímo před účastníkem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. V případě potřeby vyhledají pomoc při řešení sporu u vede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ní školy nebo metodika prevence,</w:t>
      </w:r>
    </w:p>
    <w:p w14:paraId="1AABC3D3" w14:textId="77777777" w:rsidR="00C92FFD" w:rsidRPr="00B43E3F" w:rsidRDefault="00E06830" w:rsidP="00FB7145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Zaměstnanci školy 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vydávají účastníkům a zákonným zástupcům účastníků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takové pokyny, které bezprostředně souvisí s plněním školního vzdělávacího programu ŠD, školního řádu a dalších ne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zbytných organizačních opatření,</w:t>
      </w:r>
    </w:p>
    <w:p w14:paraId="73F6FD04" w14:textId="569E53B5" w:rsidR="009E361B" w:rsidRPr="00B43E3F" w:rsidRDefault="00E43C24" w:rsidP="00B43E3F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Vyzve-li ředitelka ško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>ly nebo zaměstnanec</w:t>
      </w:r>
      <w:r w:rsidR="00BA5C0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školy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zákonného zástupce k osobnímu projednání závažných otáz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ek týkajících se vzdělávání účastníka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, konzultuje termín sc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hůzky se zákonným zástupcem účastníka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.</w:t>
      </w:r>
    </w:p>
    <w:p w14:paraId="65557EAF" w14:textId="77777777" w:rsidR="009E361B" w:rsidRPr="00B43E3F" w:rsidRDefault="009E361B" w:rsidP="00C92FFD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cs"/>
        </w:rPr>
      </w:pPr>
    </w:p>
    <w:p w14:paraId="1BE9DFB6" w14:textId="77777777" w:rsidR="00C92FFD" w:rsidRPr="00B43E3F" w:rsidRDefault="00146998" w:rsidP="00C92FF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Provoz </w:t>
      </w:r>
      <w:r w:rsidR="00E43C24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školy – </w:t>
      </w:r>
      <w:r w:rsidR="00394CC2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 xml:space="preserve">kritéria </w:t>
      </w:r>
      <w:r w:rsidR="00E43C24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přihlašování o odhlašování</w:t>
      </w:r>
    </w:p>
    <w:p w14:paraId="7637FE50" w14:textId="77777777" w:rsidR="00C92FFD" w:rsidRPr="00B43E3F" w:rsidRDefault="0069442B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Ředitelka školy stanoví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podle § 2 vyhlášky č. 74/2005 Sb., o zájmovém vzdělávání, ve změně pozdějších předpisů, způsob evidence účastníků takto:</w:t>
      </w:r>
    </w:p>
    <w:p w14:paraId="5D2441EA" w14:textId="77777777" w:rsidR="009F5626" w:rsidRPr="00B43E3F" w:rsidRDefault="00463E8D" w:rsidP="00146998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 ŠD je určena jako vedoucí zaměstnanec vedoucí vychovatelka, která zajišťuje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přihlašování a odhlašování účastníků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, vybírání poplatků, předávání informací rodičům, vyřizování námětů</w:t>
      </w:r>
      <w:r w:rsidR="003D0ECF" w:rsidRPr="00B43E3F">
        <w:rPr>
          <w:rFonts w:ascii="Times New Roman" w:hAnsi="Times New Roman" w:cs="Times New Roman"/>
          <w:sz w:val="28"/>
          <w:szCs w:val="28"/>
          <w:lang w:val="cs"/>
        </w:rPr>
        <w:t>. Rozhodnu</w:t>
      </w:r>
      <w:r w:rsidR="0042786A" w:rsidRPr="00B43E3F">
        <w:rPr>
          <w:rFonts w:ascii="Times New Roman" w:hAnsi="Times New Roman" w:cs="Times New Roman"/>
          <w:sz w:val="28"/>
          <w:szCs w:val="28"/>
          <w:lang w:val="cs"/>
        </w:rPr>
        <w:t>tí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42786A" w:rsidRPr="00B43E3F">
        <w:rPr>
          <w:rFonts w:ascii="Times New Roman" w:hAnsi="Times New Roman" w:cs="Times New Roman"/>
          <w:sz w:val="28"/>
          <w:szCs w:val="28"/>
          <w:lang w:val="cs"/>
        </w:rPr>
        <w:t>je vyvěšeno v hale školy a na</w:t>
      </w:r>
      <w:r w:rsidR="003D0ECF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webovýc</w:t>
      </w:r>
      <w:r w:rsidR="0042786A" w:rsidRPr="00B43E3F">
        <w:rPr>
          <w:rFonts w:ascii="Times New Roman" w:hAnsi="Times New Roman" w:cs="Times New Roman"/>
          <w:sz w:val="28"/>
          <w:szCs w:val="28"/>
          <w:lang w:val="cs"/>
        </w:rPr>
        <w:t>h stránkách školy. Je dodržován v </w:t>
      </w:r>
      <w:proofErr w:type="gramStart"/>
      <w:r w:rsidR="0042786A" w:rsidRPr="00B43E3F">
        <w:rPr>
          <w:rFonts w:ascii="Times New Roman" w:hAnsi="Times New Roman" w:cs="Times New Roman"/>
          <w:sz w:val="28"/>
          <w:szCs w:val="28"/>
          <w:lang w:val="cs"/>
        </w:rPr>
        <w:t xml:space="preserve">souladu 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GDPR</w:t>
      </w:r>
      <w:proofErr w:type="gramEnd"/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53019BC7" w14:textId="77777777" w:rsidR="00CB6130" w:rsidRPr="00B43E3F" w:rsidRDefault="00BA5C0B" w:rsidP="00146998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ŠD má čtyři</w:t>
      </w:r>
      <w:r w:rsidR="00CB613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oddělení a naplňují se do počtu 30 účastníků,</w:t>
      </w:r>
    </w:p>
    <w:p w14:paraId="7FC1FF1A" w14:textId="77777777" w:rsidR="009F5626" w:rsidRPr="00B43E3F" w:rsidRDefault="00463E8D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úplata za vlastní zapojení</w:t>
      </w:r>
      <w:r w:rsidR="0075703C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do činnosti školní družiny je 2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00,- Kč za měsíc,</w:t>
      </w:r>
      <w:r w:rsidR="006D3C3A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výši stanovuje zřizovatel</w:t>
      </w:r>
    </w:p>
    <w:p w14:paraId="5064722B" w14:textId="77777777" w:rsidR="00463E8D" w:rsidRPr="00B43E3F" w:rsidRDefault="00BA5C0B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 xml:space="preserve">poplatek </w:t>
      </w:r>
      <w:r w:rsidR="0075703C" w:rsidRPr="00B43E3F">
        <w:rPr>
          <w:rFonts w:ascii="Times New Roman" w:hAnsi="Times New Roman" w:cs="Times New Roman"/>
          <w:sz w:val="28"/>
          <w:szCs w:val="28"/>
        </w:rPr>
        <w:t xml:space="preserve">je poukázán na účet školy a splatný </w:t>
      </w:r>
      <w:r w:rsidRPr="00B43E3F">
        <w:rPr>
          <w:rFonts w:ascii="Times New Roman" w:hAnsi="Times New Roman" w:cs="Times New Roman"/>
          <w:sz w:val="28"/>
          <w:szCs w:val="28"/>
        </w:rPr>
        <w:t xml:space="preserve">do 15. října </w:t>
      </w:r>
      <w:r w:rsidR="0075703C" w:rsidRPr="00B43E3F">
        <w:rPr>
          <w:rFonts w:ascii="Times New Roman" w:hAnsi="Times New Roman" w:cs="Times New Roman"/>
          <w:sz w:val="28"/>
          <w:szCs w:val="28"/>
        </w:rPr>
        <w:t>a to 8</w:t>
      </w:r>
      <w:r w:rsidR="00463E8D" w:rsidRPr="00B43E3F">
        <w:rPr>
          <w:rFonts w:ascii="Times New Roman" w:hAnsi="Times New Roman" w:cs="Times New Roman"/>
          <w:sz w:val="28"/>
          <w:szCs w:val="28"/>
        </w:rPr>
        <w:t>00,-Kč</w:t>
      </w:r>
      <w:r w:rsidRPr="00B43E3F">
        <w:rPr>
          <w:rFonts w:ascii="Times New Roman" w:hAnsi="Times New Roman" w:cs="Times New Roman"/>
          <w:sz w:val="28"/>
          <w:szCs w:val="28"/>
        </w:rPr>
        <w:t xml:space="preserve"> </w:t>
      </w:r>
      <w:r w:rsidR="00463E8D" w:rsidRPr="00B43E3F">
        <w:rPr>
          <w:rFonts w:ascii="Times New Roman" w:hAnsi="Times New Roman" w:cs="Times New Roman"/>
          <w:sz w:val="28"/>
          <w:szCs w:val="28"/>
        </w:rPr>
        <w:t>(platba do prosince)</w:t>
      </w:r>
    </w:p>
    <w:p w14:paraId="387CC0DA" w14:textId="77777777" w:rsidR="00BA5C0B" w:rsidRPr="00B43E3F" w:rsidRDefault="0075703C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od ledna do června je poplatek 12</w:t>
      </w:r>
      <w:r w:rsidR="00BA5C0B" w:rsidRPr="00B43E3F">
        <w:rPr>
          <w:rFonts w:ascii="Times New Roman" w:hAnsi="Times New Roman" w:cs="Times New Roman"/>
          <w:sz w:val="28"/>
          <w:szCs w:val="28"/>
        </w:rPr>
        <w:t>00,- Kč a je splatný do 15. února</w:t>
      </w:r>
    </w:p>
    <w:p w14:paraId="24FF2DE2" w14:textId="77777777" w:rsidR="009F5626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Úplata může být snížena nebo prominuta:</w:t>
      </w:r>
    </w:p>
    <w:p w14:paraId="6C9003E7" w14:textId="77777777" w:rsidR="00932FCB" w:rsidRPr="00B43E3F" w:rsidRDefault="00146998" w:rsidP="00DF11A3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účastníkovi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, pokud je společně posuzovanou osobou pro nárok na sociální příplatek, který pobírá jeho zákonný zástupce nebo jiná oprávněná osoba,</w:t>
      </w:r>
    </w:p>
    <w:p w14:paraId="6BF295B9" w14:textId="08DE27A7" w:rsidR="000B5BE4" w:rsidRPr="00B43E3F" w:rsidRDefault="000B5BE4" w:rsidP="00DF11A3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zákonný zástupce </w:t>
      </w:r>
      <w:r w:rsidR="00B43E3F">
        <w:rPr>
          <w:rFonts w:ascii="Times New Roman" w:hAnsi="Times New Roman" w:cs="Times New Roman"/>
          <w:sz w:val="28"/>
          <w:szCs w:val="28"/>
          <w:lang w:val="cs"/>
        </w:rPr>
        <w:t>účastníka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podá písemnou žádost k rukám ředitele školy</w:t>
      </w:r>
    </w:p>
    <w:p w14:paraId="5466CE1F" w14:textId="77777777" w:rsidR="00932FCB" w:rsidRPr="00B43E3F" w:rsidRDefault="00146998" w:rsidP="00E55A0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pokud za účastníka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není zaplace</w:t>
      </w:r>
      <w:r w:rsidR="00FF0E20" w:rsidRPr="00B43E3F">
        <w:rPr>
          <w:rFonts w:ascii="Times New Roman" w:hAnsi="Times New Roman" w:cs="Times New Roman"/>
          <w:sz w:val="28"/>
          <w:szCs w:val="28"/>
          <w:lang w:val="cs"/>
        </w:rPr>
        <w:t>n poplatek, vedoucí vychovatelka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ŠD o tom uvědomí ředitelku školy nejpozději do jednoho měsíce. Ředitelka školy může rozhodnout o případném vyloučení žáka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ze ŠD, popř. o prominutí úplaty</w:t>
      </w:r>
      <w:r w:rsidR="000B5BE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(v o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důvodněných případech),</w:t>
      </w:r>
    </w:p>
    <w:p w14:paraId="06FE551B" w14:textId="77777777" w:rsidR="00932FCB" w:rsidRPr="00B43E3F" w:rsidRDefault="00932FCB" w:rsidP="00E55A0F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6613981D" w14:textId="77777777" w:rsidR="00932FCB" w:rsidRPr="00B43E3F" w:rsidRDefault="00E06830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o projednání se zřizovatelem se činnost 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v době všech prázdnin přerušuje,</w:t>
      </w:r>
      <w:r w:rsidR="00BA5C0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pokud se přihlásí méně </w:t>
      </w:r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>než 5 účastníků,</w:t>
      </w:r>
    </w:p>
    <w:p w14:paraId="18BF904A" w14:textId="77777777" w:rsidR="00974D49" w:rsidRPr="00B43E3F" w:rsidRDefault="000B5BE4" w:rsidP="00974D49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 xml:space="preserve">k pravidelné denní docházce do školní družiny jsou přijímáni účastníci 1. – 5. ročníku. Přihlášení účastníků zájmového vzdělávání probíhá první školní den, </w:t>
      </w:r>
      <w:r w:rsidR="00974D49" w:rsidRPr="00B43E3F">
        <w:rPr>
          <w:rFonts w:ascii="Times New Roman" w:hAnsi="Times New Roman" w:cs="Times New Roman"/>
          <w:sz w:val="28"/>
          <w:szCs w:val="28"/>
        </w:rPr>
        <w:t xml:space="preserve">vychovatelky rozdají účastníkům </w:t>
      </w:r>
      <w:r w:rsidRPr="00B43E3F">
        <w:rPr>
          <w:rFonts w:ascii="Times New Roman" w:hAnsi="Times New Roman" w:cs="Times New Roman"/>
          <w:sz w:val="28"/>
          <w:szCs w:val="28"/>
        </w:rPr>
        <w:t xml:space="preserve">přihlášky, na přihlášce zákonný zástupce vyplní rozsah docházky a způsob odchodu ze školní družiny. Na základě vyplněných náležitostí rozhodne ředitelka školy o přijetí účastníka k zájmovému vzdělávání. </w:t>
      </w:r>
      <w:r w:rsidR="00974D49" w:rsidRPr="00B43E3F">
        <w:rPr>
          <w:rFonts w:ascii="Times New Roman" w:hAnsi="Times New Roman" w:cs="Times New Roman"/>
          <w:sz w:val="28"/>
          <w:szCs w:val="28"/>
        </w:rPr>
        <w:t xml:space="preserve">Přihlašování k nabízeným zájmovým činnostem bude probíhat elektronicky. </w:t>
      </w:r>
    </w:p>
    <w:p w14:paraId="080F351D" w14:textId="6B1F808D" w:rsidR="00932FCB" w:rsidRPr="00B43E3F" w:rsidRDefault="00E06830" w:rsidP="00974D49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r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odiče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nebo jiní zákonní zástupci účastníka,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přihlášeného k pravidelné docházce do družiny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sdělí vy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chovatelkám rozsah docházky účastníka a způsob odchodu účastníka z dru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žiny, tyto údaje jsou zaznamenány na zápisním l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ístku. 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Omluvu nepřítomnosti účastníka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 družině, odchylky od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docházky účastníka nebo 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má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-li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účastník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odejít ze ŠD jinak či s jinou osobou, než je obvyklé a než je uvedeno 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na zápisním lístku, sdělí zákonní zástupci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tuto skutečnost vychovatelkám písemně. Předem známou nepřítomnost žáka ve školní družině, zákonný zástupce oznámí písemně</w:t>
      </w:r>
      <w:r w:rsidR="00CC747F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nebo v aplikaci Bakaláři</w:t>
      </w:r>
      <w:r w:rsidR="008F58FB">
        <w:rPr>
          <w:rFonts w:ascii="Times New Roman" w:hAnsi="Times New Roman" w:cs="Times New Roman"/>
          <w:sz w:val="28"/>
          <w:szCs w:val="28"/>
          <w:lang w:val="cs"/>
        </w:rPr>
        <w:t xml:space="preserve"> jako obecnou zprávu vedoucí vychovatelce</w:t>
      </w:r>
      <w:r w:rsidR="00CC747F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4A753EED" w14:textId="77777777" w:rsidR="00932FCB" w:rsidRPr="00B43E3F" w:rsidRDefault="00E06830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řihlašování o odhlašování účastníků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z</w:t>
      </w:r>
      <w:r w:rsidR="00146998" w:rsidRPr="00B43E3F">
        <w:rPr>
          <w:rFonts w:ascii="Times New Roman" w:hAnsi="Times New Roman" w:cs="Times New Roman"/>
          <w:sz w:val="28"/>
          <w:szCs w:val="28"/>
          <w:lang w:val="cs"/>
        </w:rPr>
        <w:t>e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 ŠD je prováděno na 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základě písemných žádostí zákonných zástupců účastníka,</w:t>
      </w:r>
    </w:p>
    <w:p w14:paraId="0EFBD614" w14:textId="32938B52" w:rsidR="00932FCB" w:rsidRPr="00B43E3F" w:rsidRDefault="008F58FB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>z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vláště hrubé slovní a úmyslné f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yzické útoky účastníka</w:t>
      </w:r>
      <w:r w:rsidR="003D0ECF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vůči pracovníkům družiny 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a ostatních účastníků </w:t>
      </w:r>
      <w:r w:rsidR="003D0ECF" w:rsidRPr="00B43E3F">
        <w:rPr>
          <w:rFonts w:ascii="Times New Roman" w:hAnsi="Times New Roman" w:cs="Times New Roman"/>
          <w:sz w:val="28"/>
          <w:szCs w:val="28"/>
          <w:lang w:val="cs"/>
        </w:rPr>
        <w:t>se vždy považují za závažné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porušení povinností stanovených tímto řádem.</w:t>
      </w:r>
    </w:p>
    <w:p w14:paraId="6E5077C8" w14:textId="6154AA6B" w:rsidR="00932FCB" w:rsidRPr="00B43E3F" w:rsidRDefault="008F58FB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>p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ři porušen</w:t>
      </w:r>
      <w:r w:rsidR="003D0ECF" w:rsidRPr="00B43E3F">
        <w:rPr>
          <w:rFonts w:ascii="Times New Roman" w:hAnsi="Times New Roman" w:cs="Times New Roman"/>
          <w:sz w:val="28"/>
          <w:szCs w:val="28"/>
          <w:lang w:val="cs"/>
        </w:rPr>
        <w:t>í povinností stanovených tímto V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nitřním řádem lze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 krajním případě vyloučit účastníka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ze ŠD.</w:t>
      </w:r>
    </w:p>
    <w:p w14:paraId="20102E8A" w14:textId="081ABEB7" w:rsidR="00932FCB" w:rsidRPr="00B43E3F" w:rsidRDefault="008F58FB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ŠD neprodlen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ě oznámí tuto skutečnost účastníkovi </w:t>
      </w:r>
      <w:r w:rsidR="00360544" w:rsidRPr="00B43E3F">
        <w:rPr>
          <w:rFonts w:ascii="Times New Roman" w:hAnsi="Times New Roman" w:cs="Times New Roman"/>
          <w:sz w:val="28"/>
          <w:szCs w:val="28"/>
          <w:lang w:val="cs"/>
        </w:rPr>
        <w:t>a jeho zákonnému zástupci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zaznamená je do dokumentace družiny.</w:t>
      </w:r>
    </w:p>
    <w:p w14:paraId="27D639C7" w14:textId="77777777" w:rsidR="00932FCB" w:rsidRPr="00B43E3F" w:rsidRDefault="00E06830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o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dchod účastníka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před stanovenou dobou je možný pouze 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na základě písemné omluvy zákonných zástupců,</w:t>
      </w:r>
    </w:p>
    <w:p w14:paraId="6073525F" w14:textId="77777777" w:rsidR="00974D49" w:rsidRPr="00B43E3F" w:rsidRDefault="00974D49" w:rsidP="00974D49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16158DC4" w14:textId="0936F7DC" w:rsidR="009E361B" w:rsidRPr="008F58FB" w:rsidRDefault="008F58FB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>p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ři</w:t>
      </w:r>
      <w:r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nevyzvednutí účastníka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ze školní družiny a po nezdařilém telefonickém kontaktu se zákonnými zástupci se vychovatelka školní družiny spojí s</w:t>
      </w:r>
      <w:r w:rsidR="00A4574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 vedením školy, případně s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OÚ Osov, popř. se sociálním odborem městského úřadu nebo s policií ČR.</w:t>
      </w:r>
    </w:p>
    <w:p w14:paraId="0EECA05F" w14:textId="77777777" w:rsidR="008F58FB" w:rsidRPr="008F58FB" w:rsidRDefault="008F58FB" w:rsidP="008F58FB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14:paraId="5C10E34B" w14:textId="77777777" w:rsidR="008F58FB" w:rsidRPr="008F58FB" w:rsidRDefault="008F58FB" w:rsidP="00E55A0F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</w:p>
    <w:p w14:paraId="53EC5D10" w14:textId="77777777" w:rsidR="00932FCB" w:rsidRPr="00B43E3F" w:rsidRDefault="00E43C24" w:rsidP="00E55A0F">
      <w:pPr>
        <w:jc w:val="both"/>
        <w:rPr>
          <w:rFonts w:ascii="Times New Roman" w:hAnsi="Times New Roman" w:cs="Times New Roman"/>
          <w:b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Organizace činnosti</w:t>
      </w:r>
    </w:p>
    <w:p w14:paraId="2DBB05E1" w14:textId="77777777" w:rsidR="005B04B0" w:rsidRPr="00B43E3F" w:rsidRDefault="005B04B0" w:rsidP="00E55A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DD651F" w14:textId="77777777" w:rsidR="00B16444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Provozní doba ranní školní družiny je od 6,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15 do 7,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45 hodin.</w:t>
      </w:r>
    </w:p>
    <w:p w14:paraId="1A7D550B" w14:textId="77777777" w:rsidR="00932FCB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Provozní doba odpolední školní družiny je od 11,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45 do 16,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9E361B" w:rsidRPr="00B43E3F">
        <w:rPr>
          <w:rFonts w:ascii="Times New Roman" w:hAnsi="Times New Roman" w:cs="Times New Roman"/>
          <w:sz w:val="28"/>
          <w:szCs w:val="28"/>
          <w:lang w:val="cs"/>
        </w:rPr>
        <w:t>00</w:t>
      </w:r>
      <w:r w:rsidR="0036054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hodin.</w:t>
      </w:r>
    </w:p>
    <w:p w14:paraId="5534475C" w14:textId="77777777" w:rsidR="00DD5093" w:rsidRPr="00B43E3F" w:rsidRDefault="00991DD5" w:rsidP="00E55A0F">
      <w:pPr>
        <w:jc w:val="both"/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Odchod účastníků</w:t>
      </w:r>
      <w:r w:rsidR="0042786A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ze školní družiny je doporučen</w:t>
      </w:r>
      <w:r w:rsidR="000B5BE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na 13,</w:t>
      </w:r>
      <w:r w:rsidR="00E94AE0" w:rsidRPr="00B43E3F">
        <w:rPr>
          <w:rFonts w:ascii="Times New Roman" w:hAnsi="Times New Roman" w:cs="Times New Roman"/>
          <w:sz w:val="28"/>
          <w:szCs w:val="28"/>
          <w:lang w:val="cs"/>
        </w:rPr>
        <w:t>30</w:t>
      </w:r>
      <w:r w:rsidR="000B5BE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nebo v 15,</w:t>
      </w:r>
      <w:r w:rsidR="0042786A" w:rsidRPr="00B43E3F">
        <w:rPr>
          <w:rFonts w:ascii="Times New Roman" w:hAnsi="Times New Roman" w:cs="Times New Roman"/>
          <w:sz w:val="28"/>
          <w:szCs w:val="28"/>
          <w:lang w:val="cs"/>
        </w:rPr>
        <w:t>00 hodin, aby nebyla narušována výchovně vzdělávací činnost ŠD.</w:t>
      </w:r>
    </w:p>
    <w:p w14:paraId="51A26F62" w14:textId="77777777" w:rsidR="0075703C" w:rsidRPr="00B43E3F" w:rsidRDefault="0075703C" w:rsidP="00E55A0F">
      <w:pPr>
        <w:jc w:val="both"/>
        <w:rPr>
          <w:rFonts w:ascii="Times New Roman" w:hAnsi="Times New Roman" w:cs="Times New Roman"/>
          <w:sz w:val="28"/>
          <w:szCs w:val="28"/>
          <w:lang w:val="cs"/>
        </w:rPr>
      </w:pPr>
    </w:p>
    <w:p w14:paraId="5F97F012" w14:textId="77777777" w:rsidR="00DD5093" w:rsidRPr="00B43E3F" w:rsidRDefault="003C60AF" w:rsidP="00E55A0F">
      <w:pPr>
        <w:jc w:val="both"/>
        <w:rPr>
          <w:rFonts w:ascii="Times New Roman" w:hAnsi="Times New Roman" w:cs="Times New Roman"/>
          <w:b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Spojování oddělení:</w:t>
      </w:r>
    </w:p>
    <w:p w14:paraId="62E1CAD6" w14:textId="2F217073" w:rsidR="00DD5093" w:rsidRPr="00B43E3F" w:rsidRDefault="009772FA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PO</w:t>
      </w:r>
      <w:r w:rsidR="008F58FB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proofErr w:type="gramStart"/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-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>čtyři</w:t>
      </w:r>
      <w:proofErr w:type="gramEnd"/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oddělení se spojují ve 13. 30 ve tři, </w:t>
      </w:r>
      <w:r w:rsidR="003D0ECF" w:rsidRPr="00B43E3F">
        <w:rPr>
          <w:rFonts w:ascii="Times New Roman" w:hAnsi="Times New Roman" w:cs="Times New Roman"/>
          <w:sz w:val="28"/>
          <w:szCs w:val="28"/>
          <w:lang w:val="cs"/>
        </w:rPr>
        <w:t xml:space="preserve">tři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oddělení se spojují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 14</w:t>
      </w:r>
      <w:r w:rsidR="00F34CFE" w:rsidRPr="00B43E3F">
        <w:rPr>
          <w:rFonts w:ascii="Times New Roman" w:hAnsi="Times New Roman" w:cs="Times New Roman"/>
          <w:sz w:val="28"/>
          <w:szCs w:val="28"/>
          <w:lang w:val="cs"/>
        </w:rPr>
        <w:t>. 3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0</w:t>
      </w:r>
      <w:r w:rsidR="00FC4D5C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>hod.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ve dvě,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3D0ECF"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> 15.30 hod. v jedno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oddělení</w:t>
      </w:r>
    </w:p>
    <w:p w14:paraId="0B2F6DF4" w14:textId="77777777" w:rsidR="00DD5093" w:rsidRPr="00B43E3F" w:rsidRDefault="009772FA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ÚT</w:t>
      </w:r>
      <w:proofErr w:type="gramStart"/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-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>čtyři</w:t>
      </w:r>
      <w:proofErr w:type="gramEnd"/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oddě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lení se spojují ve 13. 00 ve tři </w:t>
      </w:r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, 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>tři</w:t>
      </w:r>
      <w:r w:rsidR="003D0ECF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oddělení se spojují 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>v 13</w:t>
      </w:r>
      <w:r w:rsidR="00F34CFE" w:rsidRPr="00B43E3F">
        <w:rPr>
          <w:rFonts w:ascii="Times New Roman" w:hAnsi="Times New Roman" w:cs="Times New Roman"/>
          <w:sz w:val="28"/>
          <w:szCs w:val="28"/>
          <w:lang w:val="cs"/>
        </w:rPr>
        <w:t>. 3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0 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>hod.</w:t>
      </w:r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3D0ECF"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>e dvě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oddělení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>, v 15.30 se spojují v jedno</w:t>
      </w:r>
    </w:p>
    <w:p w14:paraId="3599E6EF" w14:textId="77777777" w:rsidR="00DD5093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ST</w:t>
      </w:r>
      <w:proofErr w:type="gramStart"/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- </w:t>
      </w:r>
      <w:r w:rsidR="00DC47D1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>čtyři</w:t>
      </w:r>
      <w:proofErr w:type="gramEnd"/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oddělení </w:t>
      </w:r>
      <w:r w:rsidR="00DC47D1" w:rsidRPr="00B43E3F">
        <w:rPr>
          <w:rFonts w:ascii="Times New Roman" w:hAnsi="Times New Roman" w:cs="Times New Roman"/>
          <w:sz w:val="28"/>
          <w:szCs w:val="28"/>
          <w:lang w:val="cs"/>
        </w:rPr>
        <w:t>se spojují</w:t>
      </w:r>
      <w:r w:rsidR="00FC4D5C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ve 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>13.</w:t>
      </w:r>
      <w:r w:rsidR="00F34CFE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>3</w:t>
      </w:r>
      <w:r w:rsidR="009772FA" w:rsidRPr="00B43E3F">
        <w:rPr>
          <w:rFonts w:ascii="Times New Roman" w:hAnsi="Times New Roman" w:cs="Times New Roman"/>
          <w:sz w:val="28"/>
          <w:szCs w:val="28"/>
          <w:lang w:val="cs"/>
        </w:rPr>
        <w:t xml:space="preserve">0 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>hod.</w:t>
      </w:r>
      <w:r w:rsidR="00FC4D5C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ve tři, </w:t>
      </w:r>
      <w:r w:rsidR="00DC47D1"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CF788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3C60AF" w:rsidRPr="00B43E3F">
        <w:rPr>
          <w:rFonts w:ascii="Times New Roman" w:hAnsi="Times New Roman" w:cs="Times New Roman"/>
          <w:sz w:val="28"/>
          <w:szCs w:val="28"/>
          <w:lang w:val="cs"/>
        </w:rPr>
        <w:t>15.</w:t>
      </w:r>
      <w:r w:rsidR="00F34CFE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3C60AF" w:rsidRPr="00B43E3F">
        <w:rPr>
          <w:rFonts w:ascii="Times New Roman" w:hAnsi="Times New Roman" w:cs="Times New Roman"/>
          <w:sz w:val="28"/>
          <w:szCs w:val="28"/>
          <w:lang w:val="cs"/>
        </w:rPr>
        <w:t>30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hodin</w:t>
      </w:r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se spojují tři</w:t>
      </w:r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oddělení v</w:t>
      </w:r>
      <w:r w:rsidR="00204817" w:rsidRPr="00B43E3F">
        <w:rPr>
          <w:rFonts w:ascii="Times New Roman" w:hAnsi="Times New Roman" w:cs="Times New Roman"/>
          <w:sz w:val="28"/>
          <w:szCs w:val="28"/>
          <w:lang w:val="cs"/>
        </w:rPr>
        <w:t> </w:t>
      </w:r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>jedno</w:t>
      </w:r>
    </w:p>
    <w:p w14:paraId="6C3D28A0" w14:textId="77777777" w:rsidR="00DD5093" w:rsidRPr="00B43E3F" w:rsidRDefault="009772FA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ČT- 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 xml:space="preserve">čtyři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oddělení se spojují 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61504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e 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 xml:space="preserve">13.00 ve tři, </w:t>
      </w:r>
      <w:proofErr w:type="gramStart"/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>e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14</w:t>
      </w:r>
      <w:r w:rsidR="00F34CFE" w:rsidRPr="00B43E3F">
        <w:rPr>
          <w:rFonts w:ascii="Times New Roman" w:hAnsi="Times New Roman" w:cs="Times New Roman"/>
          <w:sz w:val="28"/>
          <w:szCs w:val="28"/>
          <w:lang w:val="cs"/>
        </w:rPr>
        <w:t>.</w:t>
      </w:r>
      <w:proofErr w:type="gramEnd"/>
      <w:r w:rsidR="00F34CFE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3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0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hod.</w:t>
      </w:r>
      <w:r w:rsidR="0061504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>se spojují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>e dvě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dělení</w:t>
      </w:r>
      <w:r w:rsidR="00CC1ECB" w:rsidRPr="00B43E3F">
        <w:rPr>
          <w:rFonts w:ascii="Times New Roman" w:hAnsi="Times New Roman" w:cs="Times New Roman"/>
          <w:sz w:val="28"/>
          <w:szCs w:val="28"/>
          <w:lang w:val="cs"/>
        </w:rPr>
        <w:t>, v 15.30 v jedno</w:t>
      </w:r>
    </w:p>
    <w:p w14:paraId="014C7F1C" w14:textId="77777777" w:rsidR="00DD5093" w:rsidRPr="00B43E3F" w:rsidRDefault="009772FA" w:rsidP="00E55A0F">
      <w:pPr>
        <w:jc w:val="both"/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PÁ-</w:t>
      </w:r>
      <w:r w:rsidR="00210F11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>čtyři oddělení</w:t>
      </w:r>
      <w:r w:rsidR="00210F11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se spojují v</w:t>
      </w:r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e 13. 30 </w:t>
      </w:r>
      <w:r w:rsidR="0075703C" w:rsidRPr="00B43E3F">
        <w:rPr>
          <w:rFonts w:ascii="Times New Roman" w:hAnsi="Times New Roman" w:cs="Times New Roman"/>
          <w:sz w:val="28"/>
          <w:szCs w:val="28"/>
          <w:lang w:val="cs"/>
        </w:rPr>
        <w:t xml:space="preserve">hod. </w:t>
      </w:r>
      <w:proofErr w:type="gramStart"/>
      <w:r w:rsidR="0075703C" w:rsidRPr="00B43E3F">
        <w:rPr>
          <w:rFonts w:ascii="Times New Roman" w:hAnsi="Times New Roman" w:cs="Times New Roman"/>
          <w:sz w:val="28"/>
          <w:szCs w:val="28"/>
          <w:lang w:val="cs"/>
        </w:rPr>
        <w:t>ve  tři</w:t>
      </w:r>
      <w:proofErr w:type="gramEnd"/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oddělení</w:t>
      </w:r>
      <w:r w:rsidR="008A6A9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v 15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>.</w:t>
      </w:r>
      <w:r w:rsidR="00F34CFE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>30 hod. v jedno</w:t>
      </w:r>
    </w:p>
    <w:p w14:paraId="6EB507BF" w14:textId="77777777" w:rsidR="00D60CD7" w:rsidRPr="00B43E3F" w:rsidRDefault="00D60CD7" w:rsidP="00E55A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5F1839" w14:textId="416AFE10" w:rsidR="002B14E5" w:rsidRPr="008F58FB" w:rsidRDefault="00E43C24" w:rsidP="00E55A0F">
      <w:pPr>
        <w:jc w:val="both"/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Spojením oddělení vychovatelky přejím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>ají zodpovědnost za všechny účastníky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.</w:t>
      </w:r>
      <w:r w:rsidR="000663A2" w:rsidRPr="00B43E3F">
        <w:rPr>
          <w:rFonts w:ascii="Times New Roman" w:hAnsi="Times New Roman" w:cs="Times New Roman"/>
          <w:b/>
          <w:sz w:val="28"/>
          <w:szCs w:val="28"/>
          <w:lang w:val="cs"/>
        </w:rPr>
        <w:t xml:space="preserve">                                          </w:t>
      </w:r>
    </w:p>
    <w:p w14:paraId="4E310AF0" w14:textId="77777777" w:rsidR="00932FCB" w:rsidRPr="00B43E3F" w:rsidRDefault="000663A2" w:rsidP="00E55A0F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cs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 xml:space="preserve">       </w:t>
      </w:r>
      <w:r w:rsidR="00E43C24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Ukončení provozu ŠD</w:t>
      </w:r>
    </w:p>
    <w:p w14:paraId="4A7D76EC" w14:textId="77777777" w:rsidR="001B7C2A" w:rsidRPr="00B43E3F" w:rsidRDefault="00BD6ED5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Provoz končí v 16,0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0 hodin. Při nevyzvednu</w:t>
      </w:r>
      <w:r w:rsidR="00991DD5" w:rsidRPr="00B43E3F">
        <w:rPr>
          <w:rFonts w:ascii="Times New Roman" w:hAnsi="Times New Roman" w:cs="Times New Roman"/>
          <w:sz w:val="28"/>
          <w:szCs w:val="28"/>
          <w:lang w:val="cs"/>
        </w:rPr>
        <w:t>tí účastníka do stanovené doby zákonným zástupcem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, vychovatelka nejdříve podle možnosti i</w:t>
      </w:r>
      <w:r w:rsidR="00FC645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nformuje </w:t>
      </w:r>
      <w:r w:rsidR="00FC6459"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telefonicky zákonné zástupce účastníka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o</w:t>
      </w:r>
      <w:r w:rsidR="00FC6459" w:rsidRPr="00B43E3F">
        <w:rPr>
          <w:rFonts w:ascii="Times New Roman" w:hAnsi="Times New Roman" w:cs="Times New Roman"/>
          <w:sz w:val="28"/>
          <w:szCs w:val="28"/>
          <w:lang w:val="cs"/>
        </w:rPr>
        <w:t>soby uvedené na přihlášce účastníka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do ŠD, pokud je tento postup bezvýsledný, kontaktuje pracovníka vedení školy.</w:t>
      </w:r>
    </w:p>
    <w:p w14:paraId="4A481E7D" w14:textId="77777777" w:rsidR="001B7C2A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Činnost ŠD probíhá v těchto místnostech:</w:t>
      </w:r>
    </w:p>
    <w:p w14:paraId="4BC68AAF" w14:textId="787D3ACF" w:rsidR="001B7C2A" w:rsidRPr="00B43E3F" w:rsidRDefault="004A57C5" w:rsidP="00E55A0F">
      <w:pPr>
        <w:jc w:val="both"/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1.,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2., </w:t>
      </w:r>
      <w:r w:rsidR="008F58FB">
        <w:rPr>
          <w:rFonts w:ascii="Times New Roman" w:hAnsi="Times New Roman" w:cs="Times New Roman"/>
          <w:sz w:val="28"/>
          <w:szCs w:val="28"/>
          <w:lang w:val="cs"/>
        </w:rPr>
        <w:t>3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.</w:t>
      </w:r>
      <w:r w:rsidR="00A50AE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</w:t>
      </w:r>
      <w:r w:rsidR="008F58FB">
        <w:rPr>
          <w:rFonts w:ascii="Times New Roman" w:hAnsi="Times New Roman" w:cs="Times New Roman"/>
          <w:sz w:val="28"/>
          <w:szCs w:val="28"/>
          <w:lang w:val="cs"/>
        </w:rPr>
        <w:t>4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>.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oddělení školní družiny využívá všech prostor ve škole/</w:t>
      </w:r>
      <w:r w:rsidR="00FC4D5C" w:rsidRPr="00B43E3F">
        <w:rPr>
          <w:rFonts w:ascii="Times New Roman" w:hAnsi="Times New Roman" w:cs="Times New Roman"/>
          <w:sz w:val="28"/>
          <w:szCs w:val="28"/>
          <w:lang w:val="cs"/>
        </w:rPr>
        <w:t>všechny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učebny, tělocvičnu, školní zahradu</w:t>
      </w:r>
      <w:r w:rsidR="00FC4D5C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školní jídelnu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/.</w:t>
      </w:r>
    </w:p>
    <w:p w14:paraId="1AC33D49" w14:textId="77777777" w:rsidR="00022192" w:rsidRPr="00B43E3F" w:rsidRDefault="00022192" w:rsidP="00E55A0F">
      <w:pPr>
        <w:jc w:val="both"/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Rozpis učeben:</w:t>
      </w:r>
    </w:p>
    <w:p w14:paraId="4F12C79A" w14:textId="77777777" w:rsidR="00022192" w:rsidRPr="00B43E3F" w:rsidRDefault="00022192" w:rsidP="00022192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E3F">
        <w:rPr>
          <w:rFonts w:ascii="Times New Roman" w:hAnsi="Times New Roman" w:cs="Times New Roman"/>
          <w:sz w:val="28"/>
          <w:szCs w:val="28"/>
        </w:rPr>
        <w:t>oddělení- učebna</w:t>
      </w:r>
      <w:proofErr w:type="gramEnd"/>
      <w:r w:rsidRPr="00B43E3F">
        <w:rPr>
          <w:rFonts w:ascii="Times New Roman" w:hAnsi="Times New Roman" w:cs="Times New Roman"/>
          <w:sz w:val="28"/>
          <w:szCs w:val="28"/>
        </w:rPr>
        <w:t xml:space="preserve"> 1. třídy</w:t>
      </w:r>
    </w:p>
    <w:p w14:paraId="1E802D9F" w14:textId="77777777" w:rsidR="00022192" w:rsidRPr="00B43E3F" w:rsidRDefault="00022192" w:rsidP="00022192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3E3F">
        <w:rPr>
          <w:rFonts w:ascii="Times New Roman" w:hAnsi="Times New Roman" w:cs="Times New Roman"/>
          <w:sz w:val="28"/>
          <w:szCs w:val="28"/>
        </w:rPr>
        <w:t>oddělení- učebna</w:t>
      </w:r>
      <w:proofErr w:type="gramEnd"/>
      <w:r w:rsidRPr="00B43E3F">
        <w:rPr>
          <w:rFonts w:ascii="Times New Roman" w:hAnsi="Times New Roman" w:cs="Times New Roman"/>
          <w:sz w:val="28"/>
          <w:szCs w:val="28"/>
        </w:rPr>
        <w:t xml:space="preserve"> 2. třídy</w:t>
      </w:r>
    </w:p>
    <w:p w14:paraId="3662FBF6" w14:textId="77777777" w:rsidR="00022192" w:rsidRPr="00B43E3F" w:rsidRDefault="00022192" w:rsidP="00022192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oddělen</w:t>
      </w:r>
      <w:r w:rsidR="004B4268" w:rsidRPr="00B43E3F">
        <w:rPr>
          <w:rFonts w:ascii="Times New Roman" w:hAnsi="Times New Roman" w:cs="Times New Roman"/>
          <w:sz w:val="28"/>
          <w:szCs w:val="28"/>
        </w:rPr>
        <w:t>í-učebna 4</w:t>
      </w:r>
      <w:r w:rsidR="0075703C" w:rsidRPr="00B43E3F">
        <w:rPr>
          <w:rFonts w:ascii="Times New Roman" w:hAnsi="Times New Roman" w:cs="Times New Roman"/>
          <w:sz w:val="28"/>
          <w:szCs w:val="28"/>
        </w:rPr>
        <w:t>. třídy</w:t>
      </w:r>
    </w:p>
    <w:p w14:paraId="0E68E5FC" w14:textId="77777777" w:rsidR="00022192" w:rsidRPr="00B43E3F" w:rsidRDefault="004B4268" w:rsidP="00022192">
      <w:pPr>
        <w:pStyle w:val="Odstavecseseznamem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oddělení-učebna 5</w:t>
      </w:r>
      <w:r w:rsidR="00022192" w:rsidRPr="00B43E3F">
        <w:rPr>
          <w:rFonts w:ascii="Times New Roman" w:hAnsi="Times New Roman" w:cs="Times New Roman"/>
          <w:sz w:val="28"/>
          <w:szCs w:val="28"/>
        </w:rPr>
        <w:t>. třídy</w:t>
      </w:r>
    </w:p>
    <w:p w14:paraId="694BB150" w14:textId="7384D491" w:rsidR="00C92FFD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Oddělení se naplňu</w:t>
      </w:r>
      <w:r w:rsidR="004A57C5" w:rsidRPr="00B43E3F">
        <w:rPr>
          <w:rFonts w:ascii="Times New Roman" w:hAnsi="Times New Roman" w:cs="Times New Roman"/>
          <w:sz w:val="28"/>
          <w:szCs w:val="28"/>
          <w:lang w:val="cs"/>
        </w:rPr>
        <w:t>jí nejvýše do poč</w:t>
      </w:r>
      <w:r w:rsidR="002B1A60" w:rsidRPr="00B43E3F">
        <w:rPr>
          <w:rFonts w:ascii="Times New Roman" w:hAnsi="Times New Roman" w:cs="Times New Roman"/>
          <w:sz w:val="28"/>
          <w:szCs w:val="28"/>
          <w:lang w:val="cs"/>
        </w:rPr>
        <w:t>tu 30</w:t>
      </w:r>
      <w:r w:rsidR="003506D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účastníků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. Ředitelk</w:t>
      </w:r>
      <w:r w:rsidR="00F34CFE" w:rsidRPr="00B43E3F">
        <w:rPr>
          <w:rFonts w:ascii="Times New Roman" w:hAnsi="Times New Roman" w:cs="Times New Roman"/>
          <w:sz w:val="28"/>
          <w:szCs w:val="28"/>
          <w:lang w:val="cs"/>
        </w:rPr>
        <w:t>a školy stanovuje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počet účastníků na j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 xml:space="preserve">ednoho zaměstnance školy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s ohledem na druh vykonávané činno</w:t>
      </w:r>
      <w:r w:rsidR="0036054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sti </w:t>
      </w:r>
      <w:r w:rsidR="008F58FB">
        <w:rPr>
          <w:rFonts w:ascii="Times New Roman" w:hAnsi="Times New Roman" w:cs="Times New Roman"/>
          <w:sz w:val="28"/>
          <w:szCs w:val="28"/>
          <w:lang w:val="cs"/>
        </w:rPr>
        <w:t>účastníků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, zejména s ohledem na jejich bezpečnost takto:</w:t>
      </w:r>
    </w:p>
    <w:p w14:paraId="17DE2FD1" w14:textId="77777777" w:rsidR="001B7C2A" w:rsidRPr="00B43E3F" w:rsidRDefault="0007298F" w:rsidP="00E55A0F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při vycházkách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mimo areál školy </w:t>
      </w:r>
      <w:r w:rsidR="00FC6459" w:rsidRPr="00B43E3F">
        <w:rPr>
          <w:rFonts w:ascii="Times New Roman" w:hAnsi="Times New Roman" w:cs="Times New Roman"/>
          <w:sz w:val="28"/>
          <w:szCs w:val="28"/>
          <w:lang w:val="cs"/>
        </w:rPr>
        <w:t>max. 25 účastníků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41DD3207" w14:textId="77777777" w:rsidR="005F7FF6" w:rsidRPr="00B43E3F" w:rsidRDefault="00E43C24" w:rsidP="005F7FF6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při organizačně či dopravně náročných nebo výjimečných akcíc</w:t>
      </w:r>
      <w:r w:rsidR="00F34CFE" w:rsidRPr="00B43E3F">
        <w:rPr>
          <w:rFonts w:ascii="Times New Roman" w:hAnsi="Times New Roman" w:cs="Times New Roman"/>
          <w:sz w:val="28"/>
          <w:szCs w:val="28"/>
          <w:lang w:val="cs"/>
        </w:rPr>
        <w:t xml:space="preserve">h projedná vedoucí vychovatelka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s ředitelkou školy předem organizační zajištění akce včetně počtu doprovázejících osob.</w:t>
      </w:r>
    </w:p>
    <w:p w14:paraId="5DD50CDC" w14:textId="77777777" w:rsidR="001B7C2A" w:rsidRPr="00B43E3F" w:rsidRDefault="002B14E5" w:rsidP="002B14E5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Účastníky školní družiny si vychovatelky vybírají v jednotlivých třídách po ukončení vyučování.</w:t>
      </w:r>
    </w:p>
    <w:p w14:paraId="515B375A" w14:textId="77777777" w:rsidR="001B7C2A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Rozsah denního provozu ŠD a rozsah činnosti schvaluje ředitelka školy na návrh vedoucí vychovatelky školní družiny.</w:t>
      </w:r>
    </w:p>
    <w:p w14:paraId="336752F6" w14:textId="77777777" w:rsidR="001B7C2A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Školní družina realizuje výchovně vzdělávací činnost ve výchově mimo vyučování (příklad) zejména formou odpočinkových, rekreačních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, spontánních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a zá</w:t>
      </w:r>
      <w:r w:rsidR="00FC6459" w:rsidRPr="00B43E3F">
        <w:rPr>
          <w:rFonts w:ascii="Times New Roman" w:hAnsi="Times New Roman" w:cs="Times New Roman"/>
          <w:sz w:val="28"/>
          <w:szCs w:val="28"/>
          <w:lang w:val="cs"/>
        </w:rPr>
        <w:t>jmových činností, umožňuje účastníkům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přípravu na vyučování.</w:t>
      </w:r>
    </w:p>
    <w:p w14:paraId="1DE663FD" w14:textId="77777777" w:rsidR="000418CD" w:rsidRPr="00B43E3F" w:rsidRDefault="00E43C24" w:rsidP="00E55A0F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Odpočinkové činnosti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– mají odstranit únavu, zařazují se nejčastěji po obědě, a dále dle potřeby kdykoliv během dne. Jde o klidové hry a klidové zájmové činnosti, poslechové činnosti </w:t>
      </w:r>
      <w:proofErr w:type="gramStart"/>
      <w:r w:rsidRPr="00B43E3F">
        <w:rPr>
          <w:rFonts w:ascii="Times New Roman" w:hAnsi="Times New Roman" w:cs="Times New Roman"/>
          <w:sz w:val="28"/>
          <w:szCs w:val="28"/>
          <w:lang w:val="cs"/>
        </w:rPr>
        <w:t>apod..</w:t>
      </w:r>
      <w:proofErr w:type="gramEnd"/>
    </w:p>
    <w:p w14:paraId="2A96925D" w14:textId="77777777" w:rsidR="00120226" w:rsidRPr="00B43E3F" w:rsidRDefault="00120226" w:rsidP="00120226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6D79CF20" w14:textId="77777777" w:rsidR="00120226" w:rsidRPr="00B43E3F" w:rsidRDefault="00E43C24" w:rsidP="00120226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Rekreační činnosti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– slouží k regeneraci sil, převažuje v nich odpočinek aktivní s náročnějšími pohybovými prvky. Hry a sportovní činnosti mohou být rušnější.</w:t>
      </w:r>
    </w:p>
    <w:p w14:paraId="750BFA8E" w14:textId="77777777" w:rsidR="00022192" w:rsidRPr="00B43E3F" w:rsidRDefault="00022192" w:rsidP="00022192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14:paraId="67980435" w14:textId="77777777" w:rsidR="00120226" w:rsidRPr="00B43E3F" w:rsidRDefault="0075703C" w:rsidP="0075703C">
      <w:pPr>
        <w:jc w:val="both"/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43C24" w:rsidRPr="00B43E3F">
        <w:rPr>
          <w:rFonts w:ascii="Times New Roman" w:hAnsi="Times New Roman" w:cs="Times New Roman"/>
          <w:b/>
          <w:sz w:val="28"/>
          <w:szCs w:val="28"/>
          <w:lang w:val="cs"/>
        </w:rPr>
        <w:t>Zájmové činnosti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– rozvíjejí osobnost</w:t>
      </w:r>
      <w:r w:rsidR="002B14E5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účastníků, um</w:t>
      </w:r>
      <w:r w:rsidR="00A50AE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ožňují účastníkům seberealizaci </w:t>
      </w:r>
      <w:proofErr w:type="gramStart"/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i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kompenzaci</w:t>
      </w:r>
      <w:proofErr w:type="gramEnd"/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možných školních neúspěchů i další rozvoj pohybových dovedností a poznání. Jde o řízenou kolektivní nebo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individuální činnost, organizovanou nebo spontánní aktivitu. Činnost může b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ýt organizována pro vybrané účastníky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z různ</w:t>
      </w:r>
      <w:r w:rsidR="00022192" w:rsidRPr="00B43E3F">
        <w:rPr>
          <w:rFonts w:ascii="Times New Roman" w:hAnsi="Times New Roman" w:cs="Times New Roman"/>
          <w:sz w:val="28"/>
          <w:szCs w:val="28"/>
          <w:lang w:val="cs"/>
        </w:rPr>
        <w:t>ých oddělení.</w:t>
      </w:r>
    </w:p>
    <w:p w14:paraId="4DE65160" w14:textId="77777777" w:rsidR="00022192" w:rsidRPr="00B43E3F" w:rsidRDefault="00022192" w:rsidP="00022192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17CCADD6" w14:textId="77777777" w:rsidR="002B14E5" w:rsidRPr="00B43E3F" w:rsidRDefault="002B14E5" w:rsidP="002B14E5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2235BC0B" w14:textId="77777777" w:rsidR="002B14E5" w:rsidRPr="00B43E3F" w:rsidRDefault="002B14E5" w:rsidP="002B14E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27BA88C" w14:textId="77777777" w:rsidR="00120226" w:rsidRPr="00B43E3F" w:rsidRDefault="00E43C24" w:rsidP="00120226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Příprava na vyučování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– zahrnuje okruh činnosti s plněním školních povinností, není to však povinná činnost školní družiny. Domácí úkoly ve školní družině nevypracováváme vzhledem k věkové rozlišnosti. Zábavné procvičování učiva formou didaktických her (včetně řešení problémů), ověřování a upevňování školních poznatků v praxi při vycházkách, exkurzích a dalších činnostech, získávání dalších doplňujících poznatků při průběžné činnosti ŠD (např. vycházky, poslechové činnosti, práce s knihou a časopisy).</w:t>
      </w:r>
    </w:p>
    <w:p w14:paraId="5CFDBF53" w14:textId="77777777" w:rsidR="00022192" w:rsidRPr="00B43E3F" w:rsidRDefault="00022192" w:rsidP="00022192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14:paraId="0DA1C367" w14:textId="77777777" w:rsidR="00022192" w:rsidRPr="00B43E3F" w:rsidRDefault="00022192" w:rsidP="00022192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11D1EE48" w14:textId="77777777" w:rsidR="000418CD" w:rsidRPr="00B43E3F" w:rsidRDefault="004F78F5" w:rsidP="004F78F5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>Spontánní činnosti</w:t>
      </w:r>
      <w:r w:rsidRPr="00B43E3F">
        <w:rPr>
          <w:rFonts w:ascii="Times New Roman" w:hAnsi="Times New Roman" w:cs="Times New Roman"/>
          <w:sz w:val="28"/>
          <w:szCs w:val="28"/>
        </w:rPr>
        <w:t>-vycházejí z momentální nabídky vychovatelek a týká se různých oblastí výchovně vzdělávací činnosti. Vyplývají z</w:t>
      </w:r>
      <w:r w:rsidR="00120226" w:rsidRPr="00B43E3F">
        <w:rPr>
          <w:rFonts w:ascii="Times New Roman" w:hAnsi="Times New Roman" w:cs="Times New Roman"/>
          <w:sz w:val="28"/>
          <w:szCs w:val="28"/>
        </w:rPr>
        <w:t> motivace na danou činnost. Účastníci</w:t>
      </w:r>
      <w:r w:rsidRPr="00B43E3F">
        <w:rPr>
          <w:rFonts w:ascii="Times New Roman" w:hAnsi="Times New Roman" w:cs="Times New Roman"/>
          <w:sz w:val="28"/>
          <w:szCs w:val="28"/>
        </w:rPr>
        <w:t xml:space="preserve"> reagují individuálně.</w:t>
      </w:r>
    </w:p>
    <w:p w14:paraId="3DAF0BE9" w14:textId="77777777" w:rsidR="000418CD" w:rsidRPr="00B43E3F" w:rsidRDefault="000418CD" w:rsidP="00E55A0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68B59E" w14:textId="77777777" w:rsidR="00F311F7" w:rsidRPr="00B43E3F" w:rsidRDefault="0042786A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 době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prázdn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>in v průběhu škol</w:t>
      </w:r>
      <w:r w:rsidR="007E5099" w:rsidRPr="00B43E3F">
        <w:rPr>
          <w:rFonts w:ascii="Times New Roman" w:hAnsi="Times New Roman" w:cs="Times New Roman"/>
          <w:sz w:val="28"/>
          <w:szCs w:val="28"/>
          <w:lang w:val="cs"/>
        </w:rPr>
        <w:t>ního roku je provoz ŠD ukončen, pokud se přihlásí méně než pět účastníků. V případě nezájmu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BD6ED5" w:rsidRPr="00B43E3F">
        <w:rPr>
          <w:rFonts w:ascii="Times New Roman" w:hAnsi="Times New Roman" w:cs="Times New Roman"/>
          <w:sz w:val="28"/>
          <w:szCs w:val="28"/>
          <w:lang w:val="cs"/>
        </w:rPr>
        <w:t>o prázdninový provoz</w:t>
      </w:r>
      <w:r w:rsidR="00285F1D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se vedoucí vychovatelka s paní ředitelkou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zřizovatelem</w:t>
      </w:r>
      <w:r w:rsidR="007E509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rozhodne</w:t>
      </w:r>
      <w:r w:rsidR="00285F1D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o uzavření školní družiny.</w:t>
      </w:r>
    </w:p>
    <w:p w14:paraId="6F0C75A4" w14:textId="77777777" w:rsidR="00F311F7" w:rsidRPr="00B43E3F" w:rsidRDefault="00120226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Zákonní zástupci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další návš</w:t>
      </w:r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těvníci do učeben ŠD nevstupují, vyčkají příchodu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svého dítěte před školou. Účastníci </w:t>
      </w:r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>ze školní družiny odcház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ejí na základě vyžádání zákonným zástupcem</w:t>
      </w:r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videotelefonem, který je zabudovaný ve školní družině a v tělocvičně školy.</w:t>
      </w:r>
    </w:p>
    <w:p w14:paraId="4C0A0F89" w14:textId="04F43B8A" w:rsidR="00F311F7" w:rsidRPr="00B43E3F" w:rsidRDefault="00120226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Při</w:t>
      </w:r>
      <w:r w:rsidR="000663A2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postupných odchodech účastníků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z jednotlivých oddělení je možné spojit činnost oddělen</w:t>
      </w:r>
      <w:r w:rsidR="003E2C78" w:rsidRPr="00B43E3F">
        <w:rPr>
          <w:rFonts w:ascii="Times New Roman" w:hAnsi="Times New Roman" w:cs="Times New Roman"/>
          <w:sz w:val="28"/>
          <w:szCs w:val="28"/>
          <w:lang w:val="cs"/>
        </w:rPr>
        <w:t>í.</w:t>
      </w:r>
      <w:r w:rsidR="001C191B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Stejně tak se postupuje při spojování činnosti, kdy každé oddělení vykonává jinou činnost – zájmovou, </w:t>
      </w:r>
      <w:proofErr w:type="gramStart"/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relaxační </w:t>
      </w:r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  <w:proofErr w:type="gramEnd"/>
      <w:r w:rsidR="008971E7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apod..</w:t>
      </w:r>
    </w:p>
    <w:p w14:paraId="3902D775" w14:textId="77777777" w:rsidR="00F311F7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Rozsah denního provozu projednává ředitelka se zřizovatelem. Ředitelka schvaluje podpisem na úvodní stránce přehledu výchovně vzdělávací práce týdenní skladbu zaměstnání, která obsahuje činnosti odpočinkové, zájmové a rekreační, pohyb venku</w:t>
      </w:r>
      <w:r w:rsidR="007E509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další aktivity. </w:t>
      </w:r>
    </w:p>
    <w:p w14:paraId="3D10716E" w14:textId="77777777" w:rsidR="00F311F7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Školní druž</w:t>
      </w:r>
      <w:r w:rsidR="007E5099" w:rsidRPr="00B43E3F">
        <w:rPr>
          <w:rFonts w:ascii="Times New Roman" w:hAnsi="Times New Roman" w:cs="Times New Roman"/>
          <w:sz w:val="28"/>
          <w:szCs w:val="28"/>
          <w:lang w:val="cs"/>
        </w:rPr>
        <w:t>ina může zřizovat zájmové činnosti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a další činnosti (jako např. výlety, exkurze, sportovní a kulturní akce atd.), které jsou uskutečňovány mimo stanovenou provozní dob</w:t>
      </w:r>
      <w:r w:rsidR="003E2C78" w:rsidRPr="00B43E3F">
        <w:rPr>
          <w:rFonts w:ascii="Times New Roman" w:hAnsi="Times New Roman" w:cs="Times New Roman"/>
          <w:sz w:val="28"/>
          <w:szCs w:val="28"/>
          <w:lang w:val="cs"/>
        </w:rPr>
        <w:t xml:space="preserve">u ŠD. </w:t>
      </w:r>
    </w:p>
    <w:p w14:paraId="0DE7B7A1" w14:textId="289CC66C" w:rsidR="0075703C" w:rsidRPr="00F85F68" w:rsidRDefault="007E5099" w:rsidP="00F85F68">
      <w:pPr>
        <w:jc w:val="both"/>
        <w:rPr>
          <w:rFonts w:ascii="Times New Roman" w:hAnsi="Times New Roman" w:cs="Times New Roman"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Při organizaci vzdělávání ve školní družině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sta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noví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délku přestávek pedagog (vychovatel) pověřený vedením akce podle charakteru činnosti a s přihlédnutím k základ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>ním fyziologickým potřebám účastníků.</w:t>
      </w:r>
    </w:p>
    <w:p w14:paraId="0D7C4E41" w14:textId="77777777" w:rsidR="0075703C" w:rsidRPr="00B43E3F" w:rsidRDefault="0075703C" w:rsidP="00876387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cs"/>
        </w:rPr>
      </w:pPr>
    </w:p>
    <w:p w14:paraId="74D2DCA1" w14:textId="77777777" w:rsidR="0011265F" w:rsidRPr="00B43E3F" w:rsidRDefault="00E43C24" w:rsidP="0087638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Podmínky zajištění b</w:t>
      </w:r>
      <w:r w:rsidR="00120226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ezpečnosti a ochrany zdraví účastníků</w:t>
      </w:r>
      <w:r w:rsidR="00125BEB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:</w:t>
      </w:r>
    </w:p>
    <w:p w14:paraId="5866F9D8" w14:textId="77777777" w:rsidR="0011265F" w:rsidRPr="00B43E3F" w:rsidRDefault="00125BEB" w:rsidP="00627AE9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šichni účastníci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se chovají při pobytu ve ŠD i v budově školy tak, aby neohrožovali zdraví a majetek svůj ani jiných osob. Každý úraz, poranění či nehod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u, k níž dojde během pobytu účastníků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ve školní budově, ve školní družině nebo mimo školní budovu při akci pořádané ŠD</w:t>
      </w:r>
      <w:r w:rsidR="00A45746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  <w:r w:rsidR="007E5099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účastníci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hlásí ihned vychovatelce,</w:t>
      </w:r>
    </w:p>
    <w:p w14:paraId="018BC48A" w14:textId="77777777" w:rsidR="0011265F" w:rsidRPr="00B43E3F" w:rsidRDefault="00125BEB" w:rsidP="00E55A0F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ychovatelky ŠD pro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vedou prokazatelně poučení účastníků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o bezpečnosti v první hodině školní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>ho roku a dodatečné poučení účastníků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, kteří při 1.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hodině chyběli. O poučení účastníků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se provede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záznam do třídní knihy,</w:t>
      </w:r>
    </w:p>
    <w:p w14:paraId="69FF9947" w14:textId="77777777" w:rsidR="0011265F" w:rsidRPr="00B43E3F" w:rsidRDefault="00125BEB" w:rsidP="00E55A0F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ro činnost ŠD platí stejná ustanovení o BOZP jako ve školním řádu</w:t>
      </w:r>
      <w:r w:rsidR="00A4574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školy, pokud ŠD pro svoji činnost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využívá odborné</w:t>
      </w:r>
      <w:r w:rsidR="0012022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učebny (např. tělocvična, učebna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, školní hřiště atd.), řídí se příslu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šnými řády pro tyto učebny. Účastníci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přihlášení do ŠD jsou poučení o BOZP a záznam o poučení je veden v třídníc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h knihách jednotlivých oddělení,</w:t>
      </w:r>
    </w:p>
    <w:p w14:paraId="0DA82D03" w14:textId="77777777" w:rsidR="003E2C78" w:rsidRPr="00B43E3F" w:rsidRDefault="00125BEB" w:rsidP="00876387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účastník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nenosí do družiny předměty,</w:t>
      </w:r>
      <w:r w:rsidR="00285F1D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hračky </w:t>
      </w:r>
      <w:r w:rsidR="00B75432" w:rsidRPr="00B43E3F">
        <w:rPr>
          <w:rFonts w:ascii="Times New Roman" w:hAnsi="Times New Roman" w:cs="Times New Roman"/>
          <w:sz w:val="28"/>
          <w:szCs w:val="28"/>
          <w:lang w:val="cs"/>
        </w:rPr>
        <w:t>a drahé věci,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které nesouvisí s výukou a mohly by ohrozit zdraví a bez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pečnost jeho nebo jiných osob,</w:t>
      </w:r>
    </w:p>
    <w:p w14:paraId="07D38078" w14:textId="77777777" w:rsidR="00B75432" w:rsidRPr="00B43E3F" w:rsidRDefault="00125BEB" w:rsidP="00876387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A4574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 případě nepříznivé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epidemiologické situace účastník</w:t>
      </w:r>
      <w:r w:rsidR="00B75432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dodrž</w:t>
      </w:r>
      <w:r w:rsidR="00A45746" w:rsidRPr="00B43E3F">
        <w:rPr>
          <w:rFonts w:ascii="Times New Roman" w:hAnsi="Times New Roman" w:cs="Times New Roman"/>
          <w:sz w:val="28"/>
          <w:szCs w:val="28"/>
          <w:lang w:val="cs"/>
        </w:rPr>
        <w:t>u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je přísná hygienická opatření,</w:t>
      </w:r>
    </w:p>
    <w:p w14:paraId="4E81B8A9" w14:textId="77777777" w:rsidR="00B212FA" w:rsidRDefault="00125BEB" w:rsidP="009F57E7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p</w:t>
      </w:r>
      <w:r w:rsidR="009F57E7" w:rsidRPr="00B43E3F">
        <w:rPr>
          <w:rFonts w:ascii="Times New Roman" w:hAnsi="Times New Roman" w:cs="Times New Roman"/>
          <w:sz w:val="28"/>
          <w:szCs w:val="28"/>
        </w:rPr>
        <w:t>ři různých činnostech se třídy co nejvíce větrají a upřednostňuje se pobyt na školní zahradě a v přírodě.</w:t>
      </w:r>
    </w:p>
    <w:p w14:paraId="5EF669AE" w14:textId="77777777" w:rsidR="00B212FA" w:rsidRDefault="00B212FA" w:rsidP="00B212FA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3E7CE381" w14:textId="2E411726" w:rsidR="00876387" w:rsidRPr="00B212FA" w:rsidRDefault="00E43C24" w:rsidP="00B212FA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  <w:r w:rsidRPr="00B212FA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Podmínky zacházení s majetkem školy nebo š</w:t>
      </w:r>
      <w:r w:rsidR="00627AE9" w:rsidRPr="00B212FA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kolského z</w:t>
      </w:r>
      <w:r w:rsidR="00125BEB" w:rsidRPr="00B212FA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ařízení ze strany účastníků</w:t>
      </w:r>
      <w:r w:rsidR="00627AE9" w:rsidRPr="00B212FA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:</w:t>
      </w:r>
    </w:p>
    <w:p w14:paraId="5830AD1E" w14:textId="77777777" w:rsidR="003E2C78" w:rsidRPr="00B43E3F" w:rsidRDefault="003E2C78" w:rsidP="003E2C78">
      <w:pPr>
        <w:pStyle w:val="Odstavecseseznamem"/>
        <w:jc w:val="both"/>
        <w:rPr>
          <w:rFonts w:ascii="Times New Roman" w:hAnsi="Times New Roman" w:cs="Times New Roman"/>
          <w:sz w:val="28"/>
          <w:szCs w:val="28"/>
          <w:lang w:val="cs"/>
        </w:rPr>
      </w:pPr>
    </w:p>
    <w:p w14:paraId="5E6E4F42" w14:textId="77777777" w:rsidR="003E2C78" w:rsidRPr="00B43E3F" w:rsidRDefault="003E2C78" w:rsidP="003E2C78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48E37E61" w14:textId="77777777" w:rsidR="00876387" w:rsidRPr="00B43E3F" w:rsidRDefault="00627AE9" w:rsidP="00E55A0F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u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každého svévolného poškození nebo </w:t>
      </w:r>
      <w:r w:rsidR="00125BEB" w:rsidRPr="00B43E3F">
        <w:rPr>
          <w:rFonts w:ascii="Times New Roman" w:hAnsi="Times New Roman" w:cs="Times New Roman"/>
          <w:sz w:val="28"/>
          <w:szCs w:val="28"/>
          <w:lang w:val="cs"/>
        </w:rPr>
        <w:t>zničení majetku ŠD, majetku účastníků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, v</w:t>
      </w:r>
      <w:r w:rsidR="00C97C44" w:rsidRPr="00B43E3F">
        <w:rPr>
          <w:rFonts w:ascii="Times New Roman" w:hAnsi="Times New Roman" w:cs="Times New Roman"/>
          <w:sz w:val="28"/>
          <w:szCs w:val="28"/>
          <w:lang w:val="cs"/>
        </w:rPr>
        <w:t>ychovatelek či jiných osob účastníkem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je </w:t>
      </w:r>
      <w:r w:rsidR="00C97C44" w:rsidRPr="00B43E3F">
        <w:rPr>
          <w:rFonts w:ascii="Times New Roman" w:hAnsi="Times New Roman" w:cs="Times New Roman"/>
          <w:sz w:val="28"/>
          <w:szCs w:val="28"/>
          <w:lang w:val="cs"/>
        </w:rPr>
        <w:t>vyžadována úhrada od rodičů účastníka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, který poškození způsobil. Při závažnější škodě nebo nemožnosti vyřešit náhradu škody s</w:t>
      </w:r>
      <w:r w:rsidR="00E06830" w:rsidRPr="00B43E3F">
        <w:rPr>
          <w:rFonts w:ascii="Times New Roman" w:hAnsi="Times New Roman" w:cs="Times New Roman"/>
          <w:sz w:val="28"/>
          <w:szCs w:val="28"/>
          <w:lang w:val="cs"/>
        </w:rPr>
        <w:t>e zákonnými zástupci</w:t>
      </w:r>
      <w:r w:rsidR="00A45746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je vznik škody hlášen Policii ČR, případně orgánům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sociální péče,</w:t>
      </w:r>
    </w:p>
    <w:p w14:paraId="5A741C30" w14:textId="77777777" w:rsidR="00876387" w:rsidRPr="00B43E3F" w:rsidRDefault="00627AE9" w:rsidP="00E55A0F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z</w:t>
      </w:r>
      <w:r w:rsidR="00C97C4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tráty věcí hlásí účastníci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n</w:t>
      </w:r>
      <w:r w:rsidR="00C97C44" w:rsidRPr="00B43E3F">
        <w:rPr>
          <w:rFonts w:ascii="Times New Roman" w:hAnsi="Times New Roman" w:cs="Times New Roman"/>
          <w:sz w:val="28"/>
          <w:szCs w:val="28"/>
          <w:lang w:val="cs"/>
        </w:rPr>
        <w:t>eprodleně své vychovatelce. Účastníci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dbají na 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dostatečné zajištění svých věcí,</w:t>
      </w:r>
    </w:p>
    <w:p w14:paraId="336A4C2F" w14:textId="77777777" w:rsidR="00876387" w:rsidRPr="00B43E3F" w:rsidRDefault="00627AE9" w:rsidP="00E55A0F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d</w:t>
      </w:r>
      <w:r w:rsidR="00360544" w:rsidRPr="00B43E3F">
        <w:rPr>
          <w:rFonts w:ascii="Times New Roman" w:hAnsi="Times New Roman" w:cs="Times New Roman"/>
          <w:sz w:val="28"/>
          <w:szCs w:val="28"/>
          <w:lang w:val="cs"/>
        </w:rPr>
        <w:t>o ŠD nos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í pouze věci potřebné k výuce, c</w:t>
      </w:r>
      <w:r w:rsidR="0036054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enné věci </w:t>
      </w:r>
      <w:r w:rsidR="00A45746" w:rsidRPr="00B43E3F">
        <w:rPr>
          <w:rFonts w:ascii="Times New Roman" w:hAnsi="Times New Roman" w:cs="Times New Roman"/>
          <w:sz w:val="28"/>
          <w:szCs w:val="28"/>
          <w:lang w:val="cs"/>
        </w:rPr>
        <w:t xml:space="preserve">ani hračky </w:t>
      </w:r>
      <w:r w:rsidR="00C97C44" w:rsidRPr="00B43E3F">
        <w:rPr>
          <w:rFonts w:ascii="Times New Roman" w:hAnsi="Times New Roman" w:cs="Times New Roman"/>
          <w:sz w:val="28"/>
          <w:szCs w:val="28"/>
          <w:lang w:val="cs"/>
        </w:rPr>
        <w:t>do školy nenosí,</w:t>
      </w:r>
      <w:r w:rsidR="0036054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</w:t>
      </w:r>
    </w:p>
    <w:p w14:paraId="0FF96C63" w14:textId="77777777" w:rsidR="00876387" w:rsidRPr="00B43E3F" w:rsidRDefault="00C97C44" w:rsidP="00E55A0F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účastníci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ŠD a zaměstnanci školy odkládají osobní majet</w:t>
      </w:r>
      <w:r w:rsidR="00627AE9" w:rsidRPr="00B43E3F">
        <w:rPr>
          <w:rFonts w:ascii="Times New Roman" w:hAnsi="Times New Roman" w:cs="Times New Roman"/>
          <w:sz w:val="28"/>
          <w:szCs w:val="28"/>
          <w:lang w:val="cs"/>
        </w:rPr>
        <w:t>ek pouze na místa k tomu určená,</w:t>
      </w:r>
    </w:p>
    <w:p w14:paraId="6EBFC61D" w14:textId="77777777" w:rsidR="00876387" w:rsidRPr="00B43E3F" w:rsidRDefault="00C97C44" w:rsidP="00E55A0F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účastníci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jsou povinni řádně pečovat o propůjčený majetek školy, ochraňova</w:t>
      </w:r>
      <w:r w:rsidR="00627AE9" w:rsidRPr="00B43E3F">
        <w:rPr>
          <w:rFonts w:ascii="Times New Roman" w:hAnsi="Times New Roman" w:cs="Times New Roman"/>
          <w:sz w:val="28"/>
          <w:szCs w:val="28"/>
          <w:lang w:val="cs"/>
        </w:rPr>
        <w:t>t jej před ztrátou a poškozením,</w:t>
      </w:r>
    </w:p>
    <w:p w14:paraId="4E20308F" w14:textId="77777777" w:rsidR="00876387" w:rsidRPr="00B43E3F" w:rsidRDefault="00627AE9" w:rsidP="00E55A0F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</w:t>
      </w:r>
      <w:r w:rsidR="00C97C44" w:rsidRPr="00B43E3F">
        <w:rPr>
          <w:rFonts w:ascii="Times New Roman" w:hAnsi="Times New Roman" w:cs="Times New Roman"/>
          <w:sz w:val="28"/>
          <w:szCs w:val="28"/>
          <w:lang w:val="cs"/>
        </w:rPr>
        <w:t>ři nahlášení krádeže účastníkem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se o události pořídí záznam na základě výpovědi poškozeného. Věc se předá orgánům v trestním řízení (ohlásit na obvodn</w:t>
      </w:r>
      <w:r w:rsidR="00C97C44" w:rsidRPr="00B43E3F">
        <w:rPr>
          <w:rFonts w:ascii="Times New Roman" w:hAnsi="Times New Roman" w:cs="Times New Roman"/>
          <w:sz w:val="28"/>
          <w:szCs w:val="28"/>
          <w:lang w:val="cs"/>
        </w:rPr>
        <w:t>í oddělení Policie ČR), nebo účastník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bude poučen, že má tuto možnost.</w:t>
      </w:r>
    </w:p>
    <w:p w14:paraId="43F3B8B0" w14:textId="77777777" w:rsidR="00876387" w:rsidRPr="00B43E3F" w:rsidRDefault="00876387" w:rsidP="00876387">
      <w:pPr>
        <w:rPr>
          <w:rFonts w:ascii="Times New Roman" w:hAnsi="Times New Roman" w:cs="Times New Roman"/>
          <w:sz w:val="28"/>
          <w:szCs w:val="28"/>
        </w:rPr>
      </w:pPr>
    </w:p>
    <w:p w14:paraId="4952FFC8" w14:textId="22DBA004" w:rsidR="000663A2" w:rsidRPr="00B43E3F" w:rsidRDefault="000663A2" w:rsidP="00E55A0F">
      <w:pPr>
        <w:jc w:val="both"/>
        <w:rPr>
          <w:rFonts w:ascii="Times New Roman" w:hAnsi="Times New Roman" w:cs="Times New Roman"/>
          <w:b/>
          <w:sz w:val="28"/>
          <w:szCs w:val="28"/>
          <w:lang w:val="cs"/>
        </w:rPr>
      </w:pPr>
      <w:r w:rsidRPr="00B43E3F">
        <w:rPr>
          <w:rFonts w:ascii="Times New Roman" w:hAnsi="Times New Roman" w:cs="Times New Roman"/>
          <w:b/>
          <w:sz w:val="28"/>
          <w:szCs w:val="28"/>
          <w:lang w:val="cs"/>
        </w:rPr>
        <w:t xml:space="preserve">  </w:t>
      </w: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Podmínky zajištění ochrany účastníků před SPJ</w:t>
      </w:r>
    </w:p>
    <w:p w14:paraId="102B6D08" w14:textId="77777777" w:rsidR="000663A2" w:rsidRPr="00B43E3F" w:rsidRDefault="000663A2" w:rsidP="000663A2">
      <w:p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 xml:space="preserve"> Ochrana před sociálně patologickými jevy: </w:t>
      </w:r>
    </w:p>
    <w:p w14:paraId="6D02896C" w14:textId="77777777" w:rsidR="000663A2" w:rsidRPr="00B43E3F" w:rsidRDefault="000663A2" w:rsidP="000663A2">
      <w:pPr>
        <w:pStyle w:val="Odstavecseseznamem"/>
        <w:numPr>
          <w:ilvl w:val="0"/>
          <w:numId w:val="15"/>
        </w:num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pedagogičtí pracovníci aktivně podporují pozi</w:t>
      </w:r>
      <w:r w:rsidR="00A50AE7" w:rsidRPr="00B43E3F">
        <w:rPr>
          <w:rFonts w:ascii="Times New Roman" w:hAnsi="Times New Roman" w:cs="Times New Roman"/>
          <w:sz w:val="28"/>
          <w:szCs w:val="28"/>
        </w:rPr>
        <w:t>tivní vzájemné vztahy mezi účastníky</w:t>
      </w:r>
      <w:r w:rsidRPr="00B43E3F">
        <w:rPr>
          <w:rFonts w:ascii="Times New Roman" w:hAnsi="Times New Roman" w:cs="Times New Roman"/>
          <w:sz w:val="28"/>
          <w:szCs w:val="28"/>
        </w:rPr>
        <w:t>, využívají pedagogické metody z kurzu komunikačních dovedností rozvíj</w:t>
      </w:r>
      <w:r w:rsidR="00A50AE7" w:rsidRPr="00B43E3F">
        <w:rPr>
          <w:rFonts w:ascii="Times New Roman" w:hAnsi="Times New Roman" w:cs="Times New Roman"/>
          <w:sz w:val="28"/>
          <w:szCs w:val="28"/>
        </w:rPr>
        <w:t>ející sociální dovednosti účastníků</w:t>
      </w:r>
      <w:r w:rsidR="00331DC5" w:rsidRPr="00B43E3F">
        <w:rPr>
          <w:rFonts w:ascii="Times New Roman" w:hAnsi="Times New Roman" w:cs="Times New Roman"/>
          <w:sz w:val="28"/>
          <w:szCs w:val="28"/>
        </w:rPr>
        <w:t>,</w:t>
      </w:r>
    </w:p>
    <w:p w14:paraId="155ED2F2" w14:textId="77777777" w:rsidR="00331DC5" w:rsidRPr="00B43E3F" w:rsidRDefault="00331DC5" w:rsidP="00331DC5">
      <w:pPr>
        <w:pStyle w:val="Odstavecseseznamem"/>
        <w:numPr>
          <w:ilvl w:val="0"/>
          <w:numId w:val="15"/>
        </w:num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v</w:t>
      </w:r>
      <w:r w:rsidR="000663A2" w:rsidRPr="00B43E3F">
        <w:rPr>
          <w:rFonts w:ascii="Times New Roman" w:hAnsi="Times New Roman" w:cs="Times New Roman"/>
          <w:sz w:val="28"/>
          <w:szCs w:val="28"/>
        </w:rPr>
        <w:t>šichni pedagogičtí pracovníci absolvovali Kurz komunikačních dovedností, který je zárukou podporování zdravých vztahů a rozvíjení vyrovnané osobnosti je</w:t>
      </w:r>
      <w:r w:rsidRPr="00B43E3F">
        <w:rPr>
          <w:rFonts w:ascii="Times New Roman" w:hAnsi="Times New Roman" w:cs="Times New Roman"/>
          <w:sz w:val="28"/>
          <w:szCs w:val="28"/>
        </w:rPr>
        <w:t>dince,</w:t>
      </w:r>
    </w:p>
    <w:p w14:paraId="71CF582A" w14:textId="77777777" w:rsidR="00331DC5" w:rsidRPr="00B43E3F" w:rsidRDefault="00331DC5" w:rsidP="000663A2">
      <w:pPr>
        <w:pStyle w:val="Odstavecseseznamem"/>
        <w:numPr>
          <w:ilvl w:val="0"/>
          <w:numId w:val="15"/>
        </w:num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š</w:t>
      </w:r>
      <w:r w:rsidR="000663A2" w:rsidRPr="00B43E3F">
        <w:rPr>
          <w:rFonts w:ascii="Times New Roman" w:hAnsi="Times New Roman" w:cs="Times New Roman"/>
          <w:sz w:val="28"/>
          <w:szCs w:val="28"/>
        </w:rPr>
        <w:t>kola předchází vzniku sociálně patologických jevů jednak tím, že komunikuje vzájemně s rod</w:t>
      </w:r>
      <w:r w:rsidR="00A50AE7" w:rsidRPr="00B43E3F">
        <w:rPr>
          <w:rFonts w:ascii="Times New Roman" w:hAnsi="Times New Roman" w:cs="Times New Roman"/>
          <w:sz w:val="28"/>
          <w:szCs w:val="28"/>
        </w:rPr>
        <w:t xml:space="preserve">inou o neobvyklém </w:t>
      </w:r>
      <w:proofErr w:type="gramStart"/>
      <w:r w:rsidR="00A50AE7" w:rsidRPr="00B43E3F">
        <w:rPr>
          <w:rFonts w:ascii="Times New Roman" w:hAnsi="Times New Roman" w:cs="Times New Roman"/>
          <w:sz w:val="28"/>
          <w:szCs w:val="28"/>
        </w:rPr>
        <w:t xml:space="preserve">chování </w:t>
      </w:r>
      <w:r w:rsidR="00CC1ECB" w:rsidRPr="00B43E3F">
        <w:rPr>
          <w:rFonts w:ascii="Times New Roman" w:hAnsi="Times New Roman" w:cs="Times New Roman"/>
          <w:sz w:val="28"/>
          <w:szCs w:val="28"/>
        </w:rPr>
        <w:t xml:space="preserve"> </w:t>
      </w:r>
      <w:r w:rsidR="00A50AE7" w:rsidRPr="00B43E3F">
        <w:rPr>
          <w:rFonts w:ascii="Times New Roman" w:hAnsi="Times New Roman" w:cs="Times New Roman"/>
          <w:sz w:val="28"/>
          <w:szCs w:val="28"/>
        </w:rPr>
        <w:t>účastníka</w:t>
      </w:r>
      <w:proofErr w:type="gramEnd"/>
      <w:r w:rsidR="00A50AE7" w:rsidRPr="00B43E3F">
        <w:rPr>
          <w:rFonts w:ascii="Times New Roman" w:hAnsi="Times New Roman" w:cs="Times New Roman"/>
          <w:sz w:val="28"/>
          <w:szCs w:val="28"/>
        </w:rPr>
        <w:t xml:space="preserve"> </w:t>
      </w:r>
      <w:r w:rsidR="000663A2" w:rsidRPr="00B43E3F">
        <w:rPr>
          <w:rFonts w:ascii="Times New Roman" w:hAnsi="Times New Roman" w:cs="Times New Roman"/>
          <w:sz w:val="28"/>
          <w:szCs w:val="28"/>
        </w:rPr>
        <w:t xml:space="preserve"> ve škole či reaguje ihned na podněty rodičů a ověřuje je. Závažn</w:t>
      </w:r>
      <w:r w:rsidRPr="00B43E3F">
        <w:rPr>
          <w:rFonts w:ascii="Times New Roman" w:hAnsi="Times New Roman" w:cs="Times New Roman"/>
          <w:sz w:val="28"/>
          <w:szCs w:val="28"/>
        </w:rPr>
        <w:t>ou situaci ve třídě řeší ihned,</w:t>
      </w:r>
    </w:p>
    <w:p w14:paraId="3A7643B0" w14:textId="77777777" w:rsidR="000663A2" w:rsidRPr="00B43E3F" w:rsidRDefault="00331DC5" w:rsidP="000663A2">
      <w:pPr>
        <w:pStyle w:val="Odstavecseseznamem"/>
        <w:numPr>
          <w:ilvl w:val="0"/>
          <w:numId w:val="15"/>
        </w:num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v</w:t>
      </w:r>
      <w:r w:rsidR="000663A2" w:rsidRPr="00B43E3F">
        <w:rPr>
          <w:rFonts w:ascii="Times New Roman" w:hAnsi="Times New Roman" w:cs="Times New Roman"/>
          <w:sz w:val="28"/>
          <w:szCs w:val="28"/>
        </w:rPr>
        <w:t>e škole není povolena reklama a prodej výrobků ohrožujících zdraví, p</w:t>
      </w:r>
      <w:r w:rsidR="00A50AE7" w:rsidRPr="00B43E3F">
        <w:rPr>
          <w:rFonts w:ascii="Times New Roman" w:hAnsi="Times New Roman" w:cs="Times New Roman"/>
          <w:sz w:val="28"/>
          <w:szCs w:val="28"/>
        </w:rPr>
        <w:t>sychický nebo morální vývoj účastníků</w:t>
      </w:r>
      <w:r w:rsidR="000663A2" w:rsidRPr="00B43E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0F774D" w14:textId="77777777" w:rsidR="000663A2" w:rsidRPr="00B43E3F" w:rsidRDefault="00331DC5" w:rsidP="00331DC5">
      <w:pPr>
        <w:pStyle w:val="Odstavecseseznamem"/>
        <w:numPr>
          <w:ilvl w:val="0"/>
          <w:numId w:val="15"/>
        </w:num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v</w:t>
      </w:r>
      <w:r w:rsidR="000663A2" w:rsidRPr="00B43E3F">
        <w:rPr>
          <w:rFonts w:ascii="Times New Roman" w:hAnsi="Times New Roman" w:cs="Times New Roman"/>
          <w:sz w:val="28"/>
          <w:szCs w:val="28"/>
        </w:rPr>
        <w:t>e škole není povolena činnost politických stran a politických hnutí ani jejich propagace.</w:t>
      </w:r>
    </w:p>
    <w:p w14:paraId="7A609FEF" w14:textId="77777777" w:rsidR="00394CC2" w:rsidRPr="00B43E3F" w:rsidRDefault="00394CC2" w:rsidP="00331DC5">
      <w:pPr>
        <w:pStyle w:val="Odstavecseseznamem"/>
        <w:numPr>
          <w:ilvl w:val="0"/>
          <w:numId w:val="15"/>
        </w:num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účastníci nepoužívají hrubých a vulgárních slov, jsou ohleduplní k mladším účastníkům, slabším, respektují se,</w:t>
      </w:r>
    </w:p>
    <w:p w14:paraId="67E4814B" w14:textId="77777777" w:rsidR="00394CC2" w:rsidRPr="00B43E3F" w:rsidRDefault="00394CC2" w:rsidP="00331DC5">
      <w:pPr>
        <w:pStyle w:val="Odstavecseseznamem"/>
        <w:numPr>
          <w:ilvl w:val="0"/>
          <w:numId w:val="15"/>
        </w:num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je zakázáno ponižování, tělesné ubližování, šikanování a veškerá činnost, která by vedla k ohrožování zdraví účastníků,</w:t>
      </w:r>
    </w:p>
    <w:p w14:paraId="4441029F" w14:textId="77777777" w:rsidR="00394CC2" w:rsidRPr="00B43E3F" w:rsidRDefault="00394CC2" w:rsidP="00394CC2">
      <w:pPr>
        <w:pStyle w:val="Odstavecseseznamem"/>
        <w:numPr>
          <w:ilvl w:val="0"/>
          <w:numId w:val="15"/>
        </w:num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je nepřípustné, aby účastník napadl ostatní účastníky z důvodu rasismu,</w:t>
      </w:r>
    </w:p>
    <w:p w14:paraId="0D0E6894" w14:textId="77777777" w:rsidR="00394CC2" w:rsidRPr="00B43E3F" w:rsidRDefault="00394CC2" w:rsidP="00394CC2">
      <w:pPr>
        <w:pStyle w:val="Odstavecseseznamem"/>
        <w:numPr>
          <w:ilvl w:val="0"/>
          <w:numId w:val="15"/>
        </w:numPr>
        <w:shd w:val="clear" w:color="auto" w:fill="FFFFFF"/>
        <w:spacing w:after="240"/>
        <w:textAlignment w:val="top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platí přísný zákaz nošení, držení, distribuce a zneužívání návykových látek a kouření.</w:t>
      </w:r>
    </w:p>
    <w:p w14:paraId="7CCEAEEF" w14:textId="34159372" w:rsidR="00055C47" w:rsidRPr="00B212FA" w:rsidRDefault="00331DC5" w:rsidP="00331DC5">
      <w:pPr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 xml:space="preserve">    </w:t>
      </w:r>
      <w:r w:rsidR="00E43C24"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Dokumentace</w:t>
      </w:r>
    </w:p>
    <w:p w14:paraId="2019F75E" w14:textId="77777777" w:rsidR="009C30CA" w:rsidRPr="00B43E3F" w:rsidRDefault="009C30CA" w:rsidP="00055C4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3E3F">
        <w:rPr>
          <w:rFonts w:ascii="Times New Roman" w:hAnsi="Times New Roman" w:cs="Times New Roman"/>
          <w:b/>
          <w:sz w:val="28"/>
          <w:szCs w:val="28"/>
          <w:u w:val="single"/>
          <w:lang w:val="cs"/>
        </w:rPr>
        <w:t>Školní družina pracuje s údaji o žácích v souladu GDPR.</w:t>
      </w:r>
    </w:p>
    <w:p w14:paraId="1F33A465" w14:textId="77777777" w:rsidR="00055C47" w:rsidRPr="00B43E3F" w:rsidRDefault="00E43C24" w:rsidP="00E55A0F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 družině se vede tato dokumentace:</w:t>
      </w:r>
    </w:p>
    <w:p w14:paraId="1B3688F7" w14:textId="77777777" w:rsidR="00055C47" w:rsidRPr="00B43E3F" w:rsidRDefault="00C97C44" w:rsidP="00E55A0F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e</w:t>
      </w:r>
      <w:r w:rsidR="00331DC5" w:rsidRPr="00B43E3F">
        <w:rPr>
          <w:rFonts w:ascii="Times New Roman" w:hAnsi="Times New Roman" w:cs="Times New Roman"/>
          <w:sz w:val="28"/>
          <w:szCs w:val="28"/>
          <w:lang w:val="cs"/>
        </w:rPr>
        <w:t>vidence přijatých účastníků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16313025" w14:textId="77777777" w:rsidR="00422C60" w:rsidRPr="00B43E3F" w:rsidRDefault="00C97C44" w:rsidP="00422C60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písemné přihlášky účastníků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/zápisní lístek/, jejich součástí je písemné sdělení zákonných zástupců účastn</w:t>
      </w:r>
      <w:r w:rsidR="0042786A" w:rsidRPr="00B43E3F">
        <w:rPr>
          <w:rFonts w:ascii="Times New Roman" w:hAnsi="Times New Roman" w:cs="Times New Roman"/>
          <w:sz w:val="28"/>
          <w:szCs w:val="28"/>
          <w:lang w:val="cs"/>
        </w:rPr>
        <w:t xml:space="preserve">íka o rozsahu docházky a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odchodu účastníka </w:t>
      </w:r>
      <w:r w:rsidR="0042786A" w:rsidRPr="00B43E3F">
        <w:rPr>
          <w:rFonts w:ascii="Times New Roman" w:hAnsi="Times New Roman" w:cs="Times New Roman"/>
          <w:sz w:val="28"/>
          <w:szCs w:val="28"/>
          <w:lang w:val="cs"/>
        </w:rPr>
        <w:t xml:space="preserve">ze 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školní družiny,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 xml:space="preserve"> plná moc na vyzvedávání účastníků,</w:t>
      </w:r>
    </w:p>
    <w:p w14:paraId="7810A8B2" w14:textId="77777777" w:rsidR="00055C47" w:rsidRPr="00B43E3F" w:rsidRDefault="00C97C44" w:rsidP="00422C60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p</w:t>
      </w:r>
      <w:proofErr w:type="spellStart"/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řehled</w:t>
      </w:r>
      <w:proofErr w:type="spellEnd"/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 xml:space="preserve"> výchovně vzděláv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ací prá</w:t>
      </w:r>
      <w:r w:rsidR="003D007C" w:rsidRPr="00B43E3F">
        <w:rPr>
          <w:rFonts w:ascii="Times New Roman" w:hAnsi="Times New Roman" w:cs="Times New Roman"/>
          <w:sz w:val="28"/>
          <w:szCs w:val="28"/>
          <w:lang w:val="cs"/>
        </w:rPr>
        <w:t>ce, včetně docházky účastníků,</w:t>
      </w:r>
    </w:p>
    <w:p w14:paraId="3224A9C7" w14:textId="77777777" w:rsidR="00055C47" w:rsidRPr="00B43E3F" w:rsidRDefault="00C97C44" w:rsidP="00E55A0F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lastRenderedPageBreak/>
        <w:t>c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eloroční plán činnosti, rozvrh činnosti, denní režim</w:t>
      </w:r>
      <w:r w:rsidR="00627AE9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43920D89" w14:textId="77777777" w:rsidR="00422C60" w:rsidRPr="00B43E3F" w:rsidRDefault="00E43C24" w:rsidP="00422C60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ŠVP školní družiny</w:t>
      </w:r>
      <w:r w:rsidR="00627AE9"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551E1D3B" w14:textId="77777777" w:rsidR="00055C47" w:rsidRPr="00B43E3F" w:rsidRDefault="00C97C44" w:rsidP="00422C60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h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odnocení práce ŠD jako podklad pro výroční zprávu školy, kterou vedoucí vychovatelka předkládá na pedagogických poradách</w:t>
      </w:r>
      <w:r w:rsidRPr="00B43E3F">
        <w:rPr>
          <w:rFonts w:ascii="Times New Roman" w:hAnsi="Times New Roman" w:cs="Times New Roman"/>
          <w:sz w:val="28"/>
          <w:szCs w:val="28"/>
          <w:lang w:val="cs"/>
        </w:rPr>
        <w:t>,</w:t>
      </w:r>
    </w:p>
    <w:p w14:paraId="7F543FD0" w14:textId="77777777" w:rsidR="009C30CA" w:rsidRPr="00B43E3F" w:rsidRDefault="00974D49" w:rsidP="00055C47">
      <w:pPr>
        <w:pStyle w:val="Odstavecseseznamem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  <w:lang w:val="cs"/>
        </w:rPr>
        <w:t>V</w:t>
      </w:r>
      <w:r w:rsidR="00E43C24" w:rsidRPr="00B43E3F">
        <w:rPr>
          <w:rFonts w:ascii="Times New Roman" w:hAnsi="Times New Roman" w:cs="Times New Roman"/>
          <w:sz w:val="28"/>
          <w:szCs w:val="28"/>
          <w:lang w:val="cs"/>
        </w:rPr>
        <w:t>nitřní řád ŠD.</w:t>
      </w:r>
    </w:p>
    <w:p w14:paraId="5E211788" w14:textId="77777777" w:rsidR="00E06830" w:rsidRPr="00B43E3F" w:rsidRDefault="00E06830" w:rsidP="00E06830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369097BF" w14:textId="52A711D2" w:rsidR="009C30CA" w:rsidRPr="00B43E3F" w:rsidRDefault="00640E55" w:rsidP="00C97C44">
      <w:pPr>
        <w:jc w:val="both"/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 xml:space="preserve">Vnitřní </w:t>
      </w:r>
      <w:r w:rsidR="00E06830" w:rsidRPr="00B43E3F">
        <w:rPr>
          <w:rFonts w:ascii="Times New Roman" w:hAnsi="Times New Roman" w:cs="Times New Roman"/>
          <w:sz w:val="28"/>
          <w:szCs w:val="28"/>
        </w:rPr>
        <w:t xml:space="preserve">řád byl </w:t>
      </w:r>
      <w:r w:rsidR="00CF292F" w:rsidRPr="00B43E3F">
        <w:rPr>
          <w:rFonts w:ascii="Times New Roman" w:hAnsi="Times New Roman" w:cs="Times New Roman"/>
          <w:sz w:val="28"/>
          <w:szCs w:val="28"/>
        </w:rPr>
        <w:t>schválen</w:t>
      </w:r>
      <w:r w:rsidR="007E09BA" w:rsidRPr="00B43E3F">
        <w:rPr>
          <w:rFonts w:ascii="Times New Roman" w:hAnsi="Times New Roman" w:cs="Times New Roman"/>
          <w:sz w:val="28"/>
          <w:szCs w:val="28"/>
        </w:rPr>
        <w:t xml:space="preserve"> pe</w:t>
      </w:r>
      <w:r w:rsidR="00A50AE7" w:rsidRPr="00B43E3F">
        <w:rPr>
          <w:rFonts w:ascii="Times New Roman" w:hAnsi="Times New Roman" w:cs="Times New Roman"/>
          <w:sz w:val="28"/>
          <w:szCs w:val="28"/>
        </w:rPr>
        <w:t>dagogickou radou dne 28. 8. 2026</w:t>
      </w:r>
      <w:r w:rsidR="00E06830" w:rsidRPr="00B43E3F">
        <w:rPr>
          <w:rFonts w:ascii="Times New Roman" w:hAnsi="Times New Roman" w:cs="Times New Roman"/>
          <w:sz w:val="28"/>
          <w:szCs w:val="28"/>
        </w:rPr>
        <w:t>. Zákonní zást</w:t>
      </w:r>
      <w:r w:rsidR="00974D49" w:rsidRPr="00B43E3F">
        <w:rPr>
          <w:rFonts w:ascii="Times New Roman" w:hAnsi="Times New Roman" w:cs="Times New Roman"/>
          <w:sz w:val="28"/>
          <w:szCs w:val="28"/>
        </w:rPr>
        <w:t>upci jsou informováni o vydání V</w:t>
      </w:r>
      <w:r w:rsidR="00E06830" w:rsidRPr="00B43E3F">
        <w:rPr>
          <w:rFonts w:ascii="Times New Roman" w:hAnsi="Times New Roman" w:cs="Times New Roman"/>
          <w:sz w:val="28"/>
          <w:szCs w:val="28"/>
        </w:rPr>
        <w:t>nitřního řádu</w:t>
      </w:r>
      <w:r w:rsidR="007E0C5F">
        <w:rPr>
          <w:rFonts w:ascii="Times New Roman" w:hAnsi="Times New Roman" w:cs="Times New Roman"/>
          <w:sz w:val="28"/>
          <w:szCs w:val="28"/>
        </w:rPr>
        <w:t xml:space="preserve"> prostřednictvím aplikace Bakaláři a je vyvěšen na webu školy.</w:t>
      </w:r>
    </w:p>
    <w:p w14:paraId="641A3DF8" w14:textId="77777777" w:rsidR="00B75432" w:rsidRPr="00B43E3F" w:rsidRDefault="00B75432" w:rsidP="003E2C78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3FA404AE" w14:textId="77777777" w:rsidR="007E0C5F" w:rsidRDefault="003E2C78" w:rsidP="00876387">
      <w:pPr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 xml:space="preserve">Hana Jandíková, vedoucí vychovatelka                            </w:t>
      </w:r>
      <w:r w:rsidR="001C191B" w:rsidRPr="00B43E3F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486CD4CB" w14:textId="77777777" w:rsidR="007E0C5F" w:rsidRDefault="007E0C5F" w:rsidP="00876387">
      <w:pPr>
        <w:rPr>
          <w:rFonts w:ascii="Times New Roman" w:hAnsi="Times New Roman" w:cs="Times New Roman"/>
          <w:sz w:val="28"/>
          <w:szCs w:val="28"/>
        </w:rPr>
      </w:pPr>
    </w:p>
    <w:p w14:paraId="48A54A70" w14:textId="77777777" w:rsidR="007E0C5F" w:rsidRDefault="007E0C5F" w:rsidP="00876387">
      <w:pPr>
        <w:rPr>
          <w:rFonts w:ascii="Times New Roman" w:hAnsi="Times New Roman" w:cs="Times New Roman"/>
          <w:sz w:val="28"/>
          <w:szCs w:val="28"/>
        </w:rPr>
      </w:pPr>
    </w:p>
    <w:p w14:paraId="5DC84D27" w14:textId="122C4D7C" w:rsidR="003E2C78" w:rsidRPr="00B43E3F" w:rsidRDefault="001C191B" w:rsidP="00876387">
      <w:pPr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 xml:space="preserve"> Mgr. Soňa Kocmanová</w:t>
      </w:r>
      <w:r w:rsidR="003E2C78" w:rsidRPr="00B43E3F">
        <w:rPr>
          <w:rFonts w:ascii="Times New Roman" w:hAnsi="Times New Roman" w:cs="Times New Roman"/>
          <w:sz w:val="28"/>
          <w:szCs w:val="28"/>
        </w:rPr>
        <w:t>, ředitelka školy</w:t>
      </w:r>
    </w:p>
    <w:p w14:paraId="6844A6E2" w14:textId="77777777" w:rsidR="00B75432" w:rsidRPr="00B43E3F" w:rsidRDefault="00B75432" w:rsidP="00876387">
      <w:pPr>
        <w:rPr>
          <w:rFonts w:ascii="Times New Roman" w:hAnsi="Times New Roman" w:cs="Times New Roman"/>
          <w:sz w:val="28"/>
          <w:szCs w:val="28"/>
        </w:rPr>
      </w:pPr>
    </w:p>
    <w:p w14:paraId="2CC32483" w14:textId="082593F7" w:rsidR="00876387" w:rsidRPr="00B43E3F" w:rsidRDefault="00A50AE7" w:rsidP="00876387">
      <w:pPr>
        <w:rPr>
          <w:rFonts w:ascii="Times New Roman" w:hAnsi="Times New Roman" w:cs="Times New Roman"/>
          <w:sz w:val="28"/>
          <w:szCs w:val="28"/>
        </w:rPr>
      </w:pPr>
      <w:r w:rsidRPr="00B43E3F">
        <w:rPr>
          <w:rFonts w:ascii="Times New Roman" w:hAnsi="Times New Roman" w:cs="Times New Roman"/>
          <w:sz w:val="28"/>
          <w:szCs w:val="28"/>
        </w:rPr>
        <w:t>Osov 1. 9. 2026</w:t>
      </w:r>
    </w:p>
    <w:sectPr w:rsidR="00876387" w:rsidRPr="00B43E3F" w:rsidSect="00E43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531DC"/>
    <w:multiLevelType w:val="hybridMultilevel"/>
    <w:tmpl w:val="35904D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C1457"/>
    <w:multiLevelType w:val="hybridMultilevel"/>
    <w:tmpl w:val="0786E6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15596"/>
    <w:multiLevelType w:val="hybridMultilevel"/>
    <w:tmpl w:val="CA64E0F8"/>
    <w:lvl w:ilvl="0" w:tplc="408EF91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F1B2A"/>
    <w:multiLevelType w:val="hybridMultilevel"/>
    <w:tmpl w:val="08866C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050D0"/>
    <w:multiLevelType w:val="hybridMultilevel"/>
    <w:tmpl w:val="89ACF8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06E71"/>
    <w:multiLevelType w:val="hybridMultilevel"/>
    <w:tmpl w:val="8B12B7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818D8"/>
    <w:multiLevelType w:val="hybridMultilevel"/>
    <w:tmpl w:val="96AA76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24D33"/>
    <w:multiLevelType w:val="hybridMultilevel"/>
    <w:tmpl w:val="BE544F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E7770"/>
    <w:multiLevelType w:val="hybridMultilevel"/>
    <w:tmpl w:val="B29ECE9C"/>
    <w:lvl w:ilvl="0" w:tplc="C74EA1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85008"/>
    <w:multiLevelType w:val="hybridMultilevel"/>
    <w:tmpl w:val="59880A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E62B5"/>
    <w:multiLevelType w:val="hybridMultilevel"/>
    <w:tmpl w:val="F90E235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93431"/>
    <w:multiLevelType w:val="hybridMultilevel"/>
    <w:tmpl w:val="872E56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0C6F0E"/>
    <w:multiLevelType w:val="hybridMultilevel"/>
    <w:tmpl w:val="86E6C7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1D738F"/>
    <w:multiLevelType w:val="hybridMultilevel"/>
    <w:tmpl w:val="D6484A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6360A4"/>
    <w:multiLevelType w:val="hybridMultilevel"/>
    <w:tmpl w:val="C3FC52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7D0235"/>
    <w:multiLevelType w:val="hybridMultilevel"/>
    <w:tmpl w:val="FCC6F4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310041">
    <w:abstractNumId w:val="6"/>
  </w:num>
  <w:num w:numId="2" w16cid:durableId="1110276716">
    <w:abstractNumId w:val="1"/>
  </w:num>
  <w:num w:numId="3" w16cid:durableId="1590769825">
    <w:abstractNumId w:val="3"/>
  </w:num>
  <w:num w:numId="4" w16cid:durableId="607782922">
    <w:abstractNumId w:val="14"/>
  </w:num>
  <w:num w:numId="5" w16cid:durableId="1678078030">
    <w:abstractNumId w:val="5"/>
  </w:num>
  <w:num w:numId="6" w16cid:durableId="1066147423">
    <w:abstractNumId w:val="13"/>
  </w:num>
  <w:num w:numId="7" w16cid:durableId="1320571181">
    <w:abstractNumId w:val="11"/>
  </w:num>
  <w:num w:numId="8" w16cid:durableId="1978758598">
    <w:abstractNumId w:val="0"/>
  </w:num>
  <w:num w:numId="9" w16cid:durableId="1573811575">
    <w:abstractNumId w:val="12"/>
  </w:num>
  <w:num w:numId="10" w16cid:durableId="1686902116">
    <w:abstractNumId w:val="9"/>
  </w:num>
  <w:num w:numId="11" w16cid:durableId="1101145796">
    <w:abstractNumId w:val="8"/>
  </w:num>
  <w:num w:numId="12" w16cid:durableId="58867133">
    <w:abstractNumId w:val="2"/>
  </w:num>
  <w:num w:numId="13" w16cid:durableId="2030719483">
    <w:abstractNumId w:val="15"/>
  </w:num>
  <w:num w:numId="14" w16cid:durableId="250625214">
    <w:abstractNumId w:val="7"/>
  </w:num>
  <w:num w:numId="15" w16cid:durableId="41683538">
    <w:abstractNumId w:val="10"/>
  </w:num>
  <w:num w:numId="16" w16cid:durableId="93940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137"/>
    <w:rsid w:val="00022192"/>
    <w:rsid w:val="000418CD"/>
    <w:rsid w:val="0004704B"/>
    <w:rsid w:val="00055C47"/>
    <w:rsid w:val="000663A2"/>
    <w:rsid w:val="0007298F"/>
    <w:rsid w:val="000B5BE4"/>
    <w:rsid w:val="0011265F"/>
    <w:rsid w:val="00120226"/>
    <w:rsid w:val="00125BEB"/>
    <w:rsid w:val="00146998"/>
    <w:rsid w:val="001B3205"/>
    <w:rsid w:val="001B7C2A"/>
    <w:rsid w:val="001C191B"/>
    <w:rsid w:val="001F6B2A"/>
    <w:rsid w:val="00204817"/>
    <w:rsid w:val="00210F11"/>
    <w:rsid w:val="00212823"/>
    <w:rsid w:val="0024380A"/>
    <w:rsid w:val="00285F1D"/>
    <w:rsid w:val="002B14E5"/>
    <w:rsid w:val="002B1A60"/>
    <w:rsid w:val="00314F7E"/>
    <w:rsid w:val="0032694B"/>
    <w:rsid w:val="00331DC5"/>
    <w:rsid w:val="00344F9B"/>
    <w:rsid w:val="003506D5"/>
    <w:rsid w:val="00357F29"/>
    <w:rsid w:val="00360544"/>
    <w:rsid w:val="00394CC2"/>
    <w:rsid w:val="003B5A38"/>
    <w:rsid w:val="003C60AF"/>
    <w:rsid w:val="003C761F"/>
    <w:rsid w:val="003D007C"/>
    <w:rsid w:val="003D0ECF"/>
    <w:rsid w:val="003E2C78"/>
    <w:rsid w:val="00406D38"/>
    <w:rsid w:val="00422C60"/>
    <w:rsid w:val="0042786A"/>
    <w:rsid w:val="00463E8D"/>
    <w:rsid w:val="004923C9"/>
    <w:rsid w:val="004A57C5"/>
    <w:rsid w:val="004B1BA8"/>
    <w:rsid w:val="004B4268"/>
    <w:rsid w:val="004E6A7B"/>
    <w:rsid w:val="004F78F5"/>
    <w:rsid w:val="005241C9"/>
    <w:rsid w:val="005627DA"/>
    <w:rsid w:val="00567E0B"/>
    <w:rsid w:val="005B04B0"/>
    <w:rsid w:val="005E3EB1"/>
    <w:rsid w:val="005F7FF6"/>
    <w:rsid w:val="00615049"/>
    <w:rsid w:val="00627AE9"/>
    <w:rsid w:val="00640E55"/>
    <w:rsid w:val="0064511C"/>
    <w:rsid w:val="0069442B"/>
    <w:rsid w:val="006D3C3A"/>
    <w:rsid w:val="006E5701"/>
    <w:rsid w:val="00705345"/>
    <w:rsid w:val="0075703C"/>
    <w:rsid w:val="00761104"/>
    <w:rsid w:val="007D5894"/>
    <w:rsid w:val="007E09BA"/>
    <w:rsid w:val="007E0C5F"/>
    <w:rsid w:val="007E44AE"/>
    <w:rsid w:val="007E5099"/>
    <w:rsid w:val="00876387"/>
    <w:rsid w:val="008971E7"/>
    <w:rsid w:val="008A6A96"/>
    <w:rsid w:val="008F4A3B"/>
    <w:rsid w:val="008F58FB"/>
    <w:rsid w:val="00932FCB"/>
    <w:rsid w:val="00936F60"/>
    <w:rsid w:val="009670CC"/>
    <w:rsid w:val="00974D49"/>
    <w:rsid w:val="009772FA"/>
    <w:rsid w:val="00986B32"/>
    <w:rsid w:val="00991DD5"/>
    <w:rsid w:val="009A4DD1"/>
    <w:rsid w:val="009C30CA"/>
    <w:rsid w:val="009E361B"/>
    <w:rsid w:val="009F5626"/>
    <w:rsid w:val="009F57E7"/>
    <w:rsid w:val="00A45746"/>
    <w:rsid w:val="00A50AE7"/>
    <w:rsid w:val="00A66ABA"/>
    <w:rsid w:val="00A75918"/>
    <w:rsid w:val="00B16444"/>
    <w:rsid w:val="00B212FA"/>
    <w:rsid w:val="00B43E3F"/>
    <w:rsid w:val="00B75432"/>
    <w:rsid w:val="00BA5C0B"/>
    <w:rsid w:val="00BC6DED"/>
    <w:rsid w:val="00BD6ED5"/>
    <w:rsid w:val="00C12770"/>
    <w:rsid w:val="00C704B7"/>
    <w:rsid w:val="00C92FFD"/>
    <w:rsid w:val="00C97C44"/>
    <w:rsid w:val="00CB6130"/>
    <w:rsid w:val="00CC1ECB"/>
    <w:rsid w:val="00CC747F"/>
    <w:rsid w:val="00CF292F"/>
    <w:rsid w:val="00CF7884"/>
    <w:rsid w:val="00D27935"/>
    <w:rsid w:val="00D279C8"/>
    <w:rsid w:val="00D60CD7"/>
    <w:rsid w:val="00DC47D1"/>
    <w:rsid w:val="00DD5093"/>
    <w:rsid w:val="00DF1092"/>
    <w:rsid w:val="00DF11A3"/>
    <w:rsid w:val="00E06830"/>
    <w:rsid w:val="00E43C24"/>
    <w:rsid w:val="00E55A0F"/>
    <w:rsid w:val="00E65CCD"/>
    <w:rsid w:val="00E7703E"/>
    <w:rsid w:val="00E94AE0"/>
    <w:rsid w:val="00ED20E6"/>
    <w:rsid w:val="00F311F7"/>
    <w:rsid w:val="00F34CFE"/>
    <w:rsid w:val="00F85F68"/>
    <w:rsid w:val="00F931FE"/>
    <w:rsid w:val="00FA7137"/>
    <w:rsid w:val="00FB7145"/>
    <w:rsid w:val="00FC4D5C"/>
    <w:rsid w:val="00FC6459"/>
    <w:rsid w:val="00F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740A"/>
  <w15:docId w15:val="{4E8881F1-EED4-43F4-B61F-960A843D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704B7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B43E3F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B43E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.osov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2871</Words>
  <Characters>16939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Soňa Kocmanová</cp:lastModifiedBy>
  <cp:revision>2</cp:revision>
  <cp:lastPrinted>2026-09-11T10:07:00Z</cp:lastPrinted>
  <dcterms:created xsi:type="dcterms:W3CDTF">2026-09-11T10:08:00Z</dcterms:created>
  <dcterms:modified xsi:type="dcterms:W3CDTF">2026-09-11T10:08:00Z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1815669490</vt:i4>
  </property>
</Properties>
</file>