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626" w:rsidRDefault="00957626" w:rsidP="00957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Základní škola a Mateřská škola Osov, okres Beroun</w:t>
      </w:r>
    </w:p>
    <w:p w:rsidR="00957626" w:rsidRDefault="00957626" w:rsidP="0095762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Osov 93, 267 25 Osov, IČO 71001549, tf. 311584267,  </w:t>
      </w:r>
      <w:hyperlink r:id="rId5" w:history="1">
        <w:r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zs.osov@seznam.cz</w:t>
        </w:r>
      </w:hyperlink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</w:p>
    <w:p w:rsidR="00957626" w:rsidRDefault="00957626" w:rsidP="0095762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Č.j</w:t>
      </w:r>
      <w:proofErr w:type="spellEnd"/>
      <w:r>
        <w:rPr>
          <w:sz w:val="24"/>
          <w:szCs w:val="24"/>
        </w:rPr>
        <w:t xml:space="preserve">  ZS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40</w:t>
      </w:r>
      <w:r>
        <w:rPr>
          <w:sz w:val="24"/>
          <w:szCs w:val="24"/>
        </w:rPr>
        <w:t xml:space="preserve">  /2023</w:t>
      </w:r>
    </w:p>
    <w:p w:rsidR="00957626" w:rsidRDefault="00957626" w:rsidP="0095762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Seznam přijatých dětí k povinné školní docházce pro  </w:t>
      </w:r>
      <w:proofErr w:type="spellStart"/>
      <w:r>
        <w:rPr>
          <w:b/>
          <w:sz w:val="24"/>
          <w:szCs w:val="24"/>
          <w:u w:val="single"/>
        </w:rPr>
        <w:t>šk</w:t>
      </w:r>
      <w:proofErr w:type="spellEnd"/>
      <w:r>
        <w:rPr>
          <w:b/>
          <w:sz w:val="24"/>
          <w:szCs w:val="24"/>
          <w:u w:val="single"/>
        </w:rPr>
        <w:t>. rok 2023/2024</w:t>
      </w:r>
    </w:p>
    <w:p w:rsidR="00957626" w:rsidRDefault="00957626" w:rsidP="00957626">
      <w:pPr>
        <w:rPr>
          <w:b/>
          <w:sz w:val="24"/>
          <w:szCs w:val="24"/>
        </w:rPr>
      </w:pPr>
      <w:r>
        <w:rPr>
          <w:b/>
          <w:sz w:val="24"/>
          <w:szCs w:val="24"/>
        </w:rPr>
        <w:t>Registrační číslo: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957626" w:rsidTr="00957626">
        <w:trPr>
          <w:trHeight w:val="633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6" w:rsidRDefault="00957626">
            <w:pPr>
              <w:rPr>
                <w:sz w:val="24"/>
                <w:szCs w:val="24"/>
              </w:rPr>
            </w:pPr>
          </w:p>
          <w:p w:rsidR="00957626" w:rsidRDefault="009576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01 – </w:t>
            </w:r>
            <w:r>
              <w:rPr>
                <w:sz w:val="24"/>
                <w:szCs w:val="24"/>
              </w:rPr>
              <w:t xml:space="preserve"> řízení</w:t>
            </w:r>
            <w:proofErr w:type="gramEnd"/>
            <w:r>
              <w:rPr>
                <w:sz w:val="24"/>
                <w:szCs w:val="24"/>
              </w:rPr>
              <w:t xml:space="preserve"> pozastaveno </w:t>
            </w:r>
          </w:p>
          <w:p w:rsidR="00957626" w:rsidRDefault="00957626">
            <w:pPr>
              <w:rPr>
                <w:sz w:val="24"/>
                <w:szCs w:val="24"/>
              </w:rPr>
            </w:pPr>
          </w:p>
          <w:p w:rsidR="00957626" w:rsidRDefault="0095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02 - dítě přijato</w:t>
            </w:r>
          </w:p>
          <w:p w:rsidR="00957626" w:rsidRDefault="00957626">
            <w:pPr>
              <w:rPr>
                <w:sz w:val="24"/>
                <w:szCs w:val="24"/>
              </w:rPr>
            </w:pPr>
          </w:p>
          <w:p w:rsidR="00957626" w:rsidRDefault="0095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03 - dítě přijato</w:t>
            </w:r>
          </w:p>
          <w:p w:rsidR="00957626" w:rsidRDefault="00957626">
            <w:pPr>
              <w:rPr>
                <w:sz w:val="24"/>
                <w:szCs w:val="24"/>
              </w:rPr>
            </w:pPr>
          </w:p>
          <w:p w:rsidR="00957626" w:rsidRDefault="0095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04 - dítě přijato</w:t>
            </w:r>
          </w:p>
          <w:p w:rsidR="00957626" w:rsidRDefault="00957626">
            <w:pPr>
              <w:rPr>
                <w:sz w:val="24"/>
                <w:szCs w:val="24"/>
              </w:rPr>
            </w:pPr>
          </w:p>
          <w:p w:rsidR="00957626" w:rsidRDefault="0095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– dítě přijato</w:t>
            </w:r>
          </w:p>
          <w:p w:rsidR="00957626" w:rsidRDefault="00957626">
            <w:pPr>
              <w:rPr>
                <w:sz w:val="24"/>
                <w:szCs w:val="24"/>
              </w:rPr>
            </w:pPr>
          </w:p>
          <w:p w:rsidR="00957626" w:rsidRDefault="0095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06 - dítě přijato</w:t>
            </w:r>
          </w:p>
          <w:p w:rsidR="00957626" w:rsidRDefault="00957626">
            <w:pPr>
              <w:rPr>
                <w:sz w:val="24"/>
                <w:szCs w:val="24"/>
              </w:rPr>
            </w:pPr>
          </w:p>
          <w:p w:rsidR="00957626" w:rsidRDefault="0095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07 - dítě přijato</w:t>
            </w:r>
          </w:p>
          <w:p w:rsidR="00957626" w:rsidRDefault="00957626">
            <w:pPr>
              <w:rPr>
                <w:sz w:val="24"/>
                <w:szCs w:val="24"/>
              </w:rPr>
            </w:pPr>
          </w:p>
          <w:p w:rsidR="00957626" w:rsidRDefault="0095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08 - dítě přijato</w:t>
            </w:r>
          </w:p>
          <w:p w:rsidR="00957626" w:rsidRDefault="00957626">
            <w:pPr>
              <w:rPr>
                <w:sz w:val="24"/>
                <w:szCs w:val="24"/>
              </w:rPr>
            </w:pPr>
          </w:p>
          <w:p w:rsidR="00957626" w:rsidRDefault="0095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09 - dítě přijato</w:t>
            </w:r>
          </w:p>
          <w:p w:rsidR="00957626" w:rsidRDefault="00957626">
            <w:pPr>
              <w:rPr>
                <w:sz w:val="24"/>
                <w:szCs w:val="24"/>
              </w:rPr>
            </w:pPr>
          </w:p>
          <w:p w:rsidR="00957626" w:rsidRDefault="0095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</w:rPr>
              <w:t xml:space="preserve">– řízení pozastaveno </w:t>
            </w:r>
          </w:p>
          <w:p w:rsidR="00957626" w:rsidRDefault="00957626">
            <w:pPr>
              <w:rPr>
                <w:sz w:val="24"/>
                <w:szCs w:val="24"/>
              </w:rPr>
            </w:pPr>
          </w:p>
          <w:p w:rsidR="00957626" w:rsidRDefault="0095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11 - dítě přijato</w:t>
            </w:r>
          </w:p>
          <w:p w:rsidR="00957626" w:rsidRDefault="00957626">
            <w:pPr>
              <w:rPr>
                <w:sz w:val="24"/>
                <w:szCs w:val="24"/>
              </w:rPr>
            </w:pPr>
          </w:p>
          <w:p w:rsidR="00957626" w:rsidRDefault="0095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– dítě přijato</w:t>
            </w:r>
          </w:p>
          <w:p w:rsidR="00957626" w:rsidRDefault="00957626">
            <w:pPr>
              <w:rPr>
                <w:sz w:val="24"/>
                <w:szCs w:val="24"/>
              </w:rPr>
            </w:pPr>
          </w:p>
          <w:p w:rsidR="00957626" w:rsidRDefault="0095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13 - dítě přijato</w:t>
            </w:r>
          </w:p>
          <w:p w:rsidR="00957626" w:rsidRDefault="00957626">
            <w:pPr>
              <w:rPr>
                <w:sz w:val="24"/>
                <w:szCs w:val="24"/>
              </w:rPr>
            </w:pPr>
          </w:p>
          <w:p w:rsidR="00957626" w:rsidRDefault="0095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– dítě přijato</w:t>
            </w:r>
          </w:p>
          <w:p w:rsidR="00957626" w:rsidRDefault="00957626">
            <w:pPr>
              <w:rPr>
                <w:sz w:val="24"/>
                <w:szCs w:val="24"/>
              </w:rPr>
            </w:pPr>
          </w:p>
          <w:p w:rsidR="00957626" w:rsidRDefault="0095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15 - dítě přijato</w:t>
            </w:r>
          </w:p>
          <w:p w:rsidR="00957626" w:rsidRDefault="00957626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26" w:rsidRDefault="00957626">
            <w:pPr>
              <w:rPr>
                <w:sz w:val="24"/>
                <w:szCs w:val="24"/>
              </w:rPr>
            </w:pPr>
          </w:p>
          <w:p w:rsidR="00957626" w:rsidRDefault="00957626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16 - dítě přijato</w:t>
            </w:r>
          </w:p>
          <w:p w:rsidR="00957626" w:rsidRDefault="00957626">
            <w:pPr>
              <w:rPr>
                <w:sz w:val="24"/>
                <w:szCs w:val="24"/>
              </w:rPr>
            </w:pPr>
          </w:p>
          <w:p w:rsidR="00957626" w:rsidRDefault="0095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– dítě přijato</w:t>
            </w:r>
          </w:p>
          <w:p w:rsidR="00957626" w:rsidRDefault="00957626">
            <w:pPr>
              <w:rPr>
                <w:sz w:val="24"/>
                <w:szCs w:val="24"/>
              </w:rPr>
            </w:pPr>
          </w:p>
          <w:p w:rsidR="00957626" w:rsidRDefault="0095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– odklad PŠD</w:t>
            </w:r>
          </w:p>
          <w:p w:rsidR="00957626" w:rsidRDefault="00957626">
            <w:pPr>
              <w:rPr>
                <w:sz w:val="24"/>
                <w:szCs w:val="24"/>
              </w:rPr>
            </w:pPr>
          </w:p>
          <w:p w:rsidR="00957626" w:rsidRDefault="0095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19 - dítě přijato</w:t>
            </w:r>
          </w:p>
          <w:p w:rsidR="00957626" w:rsidRDefault="00957626">
            <w:pPr>
              <w:rPr>
                <w:sz w:val="24"/>
                <w:szCs w:val="24"/>
              </w:rPr>
            </w:pPr>
          </w:p>
          <w:p w:rsidR="00957626" w:rsidRDefault="0095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– dítě přijato</w:t>
            </w:r>
          </w:p>
          <w:p w:rsidR="00957626" w:rsidRDefault="00957626">
            <w:pPr>
              <w:rPr>
                <w:sz w:val="24"/>
                <w:szCs w:val="24"/>
              </w:rPr>
            </w:pPr>
          </w:p>
          <w:p w:rsidR="00957626" w:rsidRDefault="0095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– dítě přijato</w:t>
            </w:r>
          </w:p>
          <w:p w:rsidR="00957626" w:rsidRDefault="00957626">
            <w:pPr>
              <w:rPr>
                <w:sz w:val="24"/>
                <w:szCs w:val="24"/>
              </w:rPr>
            </w:pPr>
          </w:p>
          <w:p w:rsidR="00957626" w:rsidRDefault="0095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– dítě přijato</w:t>
            </w:r>
          </w:p>
          <w:p w:rsidR="00957626" w:rsidRDefault="00957626">
            <w:pPr>
              <w:rPr>
                <w:sz w:val="24"/>
                <w:szCs w:val="24"/>
              </w:rPr>
            </w:pPr>
          </w:p>
          <w:p w:rsidR="00957626" w:rsidRDefault="0095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– dítě přijato</w:t>
            </w:r>
          </w:p>
          <w:p w:rsidR="00957626" w:rsidRDefault="00957626">
            <w:pPr>
              <w:rPr>
                <w:sz w:val="24"/>
                <w:szCs w:val="24"/>
              </w:rPr>
            </w:pPr>
          </w:p>
          <w:p w:rsidR="00957626" w:rsidRDefault="0095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– dítě přijato</w:t>
            </w:r>
          </w:p>
          <w:p w:rsidR="00957626" w:rsidRDefault="00957626">
            <w:pPr>
              <w:rPr>
                <w:sz w:val="24"/>
                <w:szCs w:val="24"/>
              </w:rPr>
            </w:pPr>
          </w:p>
          <w:p w:rsidR="00957626" w:rsidRDefault="0095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– dítě přijato</w:t>
            </w:r>
          </w:p>
          <w:p w:rsidR="00957626" w:rsidRDefault="00957626">
            <w:pPr>
              <w:rPr>
                <w:sz w:val="24"/>
                <w:szCs w:val="24"/>
              </w:rPr>
            </w:pPr>
          </w:p>
          <w:p w:rsidR="00957626" w:rsidRDefault="0095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– dítě přijato</w:t>
            </w:r>
          </w:p>
          <w:p w:rsidR="00957626" w:rsidRDefault="00957626">
            <w:pPr>
              <w:rPr>
                <w:sz w:val="24"/>
                <w:szCs w:val="24"/>
              </w:rPr>
            </w:pPr>
          </w:p>
          <w:p w:rsidR="00957626" w:rsidRDefault="0095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– dítě přijato</w:t>
            </w:r>
          </w:p>
          <w:p w:rsidR="00957626" w:rsidRDefault="00957626">
            <w:pPr>
              <w:rPr>
                <w:sz w:val="24"/>
                <w:szCs w:val="24"/>
              </w:rPr>
            </w:pPr>
          </w:p>
          <w:p w:rsidR="00957626" w:rsidRDefault="0095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– dítě přijato</w:t>
            </w:r>
          </w:p>
          <w:p w:rsidR="00957626" w:rsidRDefault="00957626">
            <w:pPr>
              <w:rPr>
                <w:sz w:val="24"/>
                <w:szCs w:val="24"/>
              </w:rPr>
            </w:pPr>
          </w:p>
          <w:p w:rsidR="00957626" w:rsidRDefault="0095762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29 –  dítě</w:t>
            </w:r>
            <w:proofErr w:type="gramEnd"/>
            <w:r>
              <w:rPr>
                <w:sz w:val="24"/>
                <w:szCs w:val="24"/>
              </w:rPr>
              <w:t xml:space="preserve"> nepřijato </w:t>
            </w:r>
          </w:p>
          <w:p w:rsidR="00957626" w:rsidRDefault="00957626">
            <w:pPr>
              <w:rPr>
                <w:sz w:val="24"/>
                <w:szCs w:val="24"/>
              </w:rPr>
            </w:pPr>
          </w:p>
          <w:p w:rsidR="00957626" w:rsidRDefault="00957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– odklad PŠD</w:t>
            </w:r>
          </w:p>
          <w:p w:rsidR="00957626" w:rsidRDefault="00957626">
            <w:pPr>
              <w:rPr>
                <w:b/>
                <w:sz w:val="24"/>
                <w:szCs w:val="24"/>
              </w:rPr>
            </w:pPr>
          </w:p>
        </w:tc>
      </w:tr>
    </w:tbl>
    <w:p w:rsidR="00957626" w:rsidRDefault="00957626" w:rsidP="00957626">
      <w:pPr>
        <w:rPr>
          <w:sz w:val="24"/>
          <w:szCs w:val="24"/>
        </w:rPr>
      </w:pPr>
    </w:p>
    <w:p w:rsidR="00CD43F7" w:rsidRPr="00957626" w:rsidRDefault="00957626">
      <w:pPr>
        <w:rPr>
          <w:sz w:val="24"/>
          <w:szCs w:val="24"/>
        </w:rPr>
      </w:pPr>
      <w:r>
        <w:rPr>
          <w:sz w:val="24"/>
          <w:szCs w:val="24"/>
        </w:rPr>
        <w:t xml:space="preserve">V Osově </w:t>
      </w:r>
      <w:proofErr w:type="gramStart"/>
      <w:r>
        <w:rPr>
          <w:sz w:val="24"/>
          <w:szCs w:val="24"/>
        </w:rPr>
        <w:t>dne</w:t>
      </w:r>
      <w:proofErr w:type="gramEnd"/>
      <w:r>
        <w:rPr>
          <w:sz w:val="24"/>
          <w:szCs w:val="24"/>
        </w:rPr>
        <w:t xml:space="preserve"> 12.5. 2023</w:t>
      </w:r>
      <w:r>
        <w:rPr>
          <w:sz w:val="24"/>
          <w:szCs w:val="24"/>
        </w:rPr>
        <w:t xml:space="preserve">                                                        Mgr. Soňa Kocmanová, ředitelka školy</w:t>
      </w:r>
    </w:p>
    <w:sectPr w:rsidR="00CD43F7" w:rsidRPr="00957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26"/>
    <w:rsid w:val="00957626"/>
    <w:rsid w:val="00CD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6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5762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576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76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5762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576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.osov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Kocmanová</dc:creator>
  <cp:lastModifiedBy>Soňa Kocmanová</cp:lastModifiedBy>
  <cp:revision>1</cp:revision>
  <dcterms:created xsi:type="dcterms:W3CDTF">2023-05-12T19:17:00Z</dcterms:created>
  <dcterms:modified xsi:type="dcterms:W3CDTF">2023-05-12T19:21:00Z</dcterms:modified>
</cp:coreProperties>
</file>